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872" w:rsidRPr="00CA561A" w:rsidRDefault="00A62ACB" w:rsidP="00A62ACB">
      <w:pPr>
        <w:jc w:val="center"/>
        <w:rPr>
          <w:rFonts w:ascii="Arial" w:hAnsi="Arial" w:cs="Arial"/>
        </w:rPr>
      </w:pPr>
      <w:bookmarkStart w:id="0" w:name="_GoBack"/>
      <w:bookmarkEnd w:id="0"/>
      <w:r w:rsidRPr="00CA561A">
        <w:rPr>
          <w:rFonts w:ascii="Arial" w:hAnsi="Arial" w:cs="Arial"/>
        </w:rPr>
        <w:t>Unit 3 Modeling and Analyzing Quadratic Functions Part 2</w:t>
      </w:r>
    </w:p>
    <w:p w:rsidR="00A62ACB" w:rsidRPr="00CA561A" w:rsidRDefault="00A62ACB" w:rsidP="00A62A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720"/>
        <w:gridCol w:w="5940"/>
        <w:gridCol w:w="3145"/>
      </w:tblGrid>
      <w:tr w:rsidR="00A62ACB" w:rsidRPr="00CA561A" w:rsidTr="00A62ACB">
        <w:tc>
          <w:tcPr>
            <w:tcW w:w="98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Date</w:t>
            </w:r>
          </w:p>
        </w:tc>
        <w:tc>
          <w:tcPr>
            <w:tcW w:w="72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Day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Topic of the day</w:t>
            </w:r>
          </w:p>
        </w:tc>
        <w:tc>
          <w:tcPr>
            <w:tcW w:w="314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Assignment</w:t>
            </w: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1/8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Factoring: The Zero Product Rule</w:t>
            </w:r>
          </w:p>
          <w:p w:rsidR="00117CD2" w:rsidRPr="00CA561A" w:rsidRDefault="00117CD2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Notes: “Zero Product Property Notes”</w:t>
            </w:r>
          </w:p>
        </w:tc>
        <w:tc>
          <w:tcPr>
            <w:tcW w:w="3145" w:type="dxa"/>
          </w:tcPr>
          <w:p w:rsidR="00A62ACB" w:rsidRPr="00CA561A" w:rsidRDefault="00366575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WKT Page 3</w:t>
            </w:r>
            <w:r w:rsidR="00A62ACB" w:rsidRPr="00CA561A">
              <w:rPr>
                <w:rFonts w:ascii="Arial" w:hAnsi="Arial" w:cs="Arial"/>
              </w:rPr>
              <w:t>4 # 1-9, 19-30</w:t>
            </w:r>
          </w:p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1/9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eastAsiaTheme="minorEastAsia" w:hAnsi="Arial" w:cs="Arial"/>
              </w:rPr>
            </w:pPr>
            <w:r w:rsidRPr="00CA561A">
              <w:rPr>
                <w:rFonts w:ascii="Arial" w:hAnsi="Arial" w:cs="Arial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+bx+c=0</m:t>
              </m:r>
            </m:oMath>
          </w:p>
          <w:p w:rsidR="00117CD2" w:rsidRPr="00CA561A" w:rsidRDefault="00117CD2" w:rsidP="00117CD2">
            <w:pPr>
              <w:rPr>
                <w:rFonts w:ascii="Arial" w:hAnsi="Arial" w:cs="Arial"/>
              </w:rPr>
            </w:pPr>
            <w:r w:rsidRPr="00CA561A">
              <w:rPr>
                <w:rFonts w:ascii="Arial" w:eastAsiaTheme="minorEastAsia" w:hAnsi="Arial" w:cs="Arial"/>
              </w:rPr>
              <w:t xml:space="preserve">Notes/CW: </w:t>
            </w:r>
            <w:proofErr w:type="spellStart"/>
            <w:r w:rsidRPr="00CA561A">
              <w:rPr>
                <w:rFonts w:ascii="Arial" w:eastAsiaTheme="minorEastAsia" w:hAnsi="Arial" w:cs="Arial"/>
              </w:rPr>
              <w:t>Kuta</w:t>
            </w:r>
            <w:proofErr w:type="spellEnd"/>
            <w:r w:rsidRPr="00CA561A">
              <w:rPr>
                <w:rFonts w:ascii="Arial" w:eastAsiaTheme="minorEastAsia" w:hAnsi="Arial" w:cs="Arial"/>
              </w:rPr>
              <w:t xml:space="preserve"> Worksheet- 10 questions</w:t>
            </w:r>
          </w:p>
        </w:tc>
        <w:tc>
          <w:tcPr>
            <w:tcW w:w="3145" w:type="dxa"/>
          </w:tcPr>
          <w:p w:rsidR="00A62ACB" w:rsidRPr="00CA561A" w:rsidRDefault="00AE5FE0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Page 507 # 5-10, 20-29</w:t>
            </w:r>
          </w:p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A62ACB" w:rsidP="0095784F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</w:t>
            </w:r>
            <w:r w:rsidR="0095784F" w:rsidRPr="00CA561A">
              <w:rPr>
                <w:rFonts w:ascii="Arial" w:hAnsi="Arial" w:cs="Arial"/>
              </w:rPr>
              <w:t>0</w:t>
            </w:r>
          </w:p>
        </w:tc>
        <w:tc>
          <w:tcPr>
            <w:tcW w:w="720" w:type="dxa"/>
          </w:tcPr>
          <w:p w:rsidR="00A62ACB" w:rsidRPr="00CA561A" w:rsidRDefault="0095784F" w:rsidP="0095784F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3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Solve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+bx+c</m:t>
              </m:r>
            </m:oMath>
            <w:r w:rsidRPr="00CA561A">
              <w:rPr>
                <w:rFonts w:ascii="Arial" w:eastAsiaTheme="minorEastAsia" w:hAnsi="Arial" w:cs="Arial"/>
              </w:rPr>
              <w:t xml:space="preserve"> = 0</w:t>
            </w:r>
          </w:p>
        </w:tc>
        <w:tc>
          <w:tcPr>
            <w:tcW w:w="314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Page 513 # 5-8, 23-28</w:t>
            </w:r>
          </w:p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1/11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4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Factoring Mixed Review</w:t>
            </w:r>
          </w:p>
        </w:tc>
        <w:tc>
          <w:tcPr>
            <w:tcW w:w="314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Study Guide</w:t>
            </w:r>
          </w:p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1/12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940" w:type="dxa"/>
          </w:tcPr>
          <w:p w:rsidR="00A62ACB" w:rsidRPr="00CA561A" w:rsidRDefault="0095784F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Quiz #3</w:t>
            </w:r>
            <w:r w:rsidR="00A62ACB" w:rsidRPr="00CA561A">
              <w:rPr>
                <w:rFonts w:ascii="Arial" w:hAnsi="Arial" w:cs="Arial"/>
                <w:b/>
              </w:rPr>
              <w:t xml:space="preserve"> of Unit 3</w:t>
            </w:r>
          </w:p>
          <w:p w:rsidR="00A62ACB" w:rsidRPr="00CA561A" w:rsidRDefault="00A62ACB" w:rsidP="00A62AC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1/15</w:t>
            </w:r>
          </w:p>
        </w:tc>
        <w:tc>
          <w:tcPr>
            <w:tcW w:w="720" w:type="dxa"/>
          </w:tcPr>
          <w:p w:rsidR="00A62ACB" w:rsidRPr="00CA561A" w:rsidRDefault="00A62ACB" w:rsidP="00A62ACB">
            <w:pPr>
              <w:rPr>
                <w:rFonts w:ascii="Arial" w:hAnsi="Arial" w:cs="Arial"/>
                <w:b/>
              </w:rPr>
            </w:pP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NO SCHOOL!</w:t>
            </w:r>
          </w:p>
        </w:tc>
        <w:tc>
          <w:tcPr>
            <w:tcW w:w="3145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1/16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6</w:t>
            </w:r>
          </w:p>
        </w:tc>
        <w:tc>
          <w:tcPr>
            <w:tcW w:w="5940" w:type="dxa"/>
          </w:tcPr>
          <w:p w:rsidR="00A62ACB" w:rsidRPr="00CA561A" w:rsidRDefault="00A62ACB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Taking the Square Root</w:t>
            </w:r>
          </w:p>
          <w:p w:rsidR="00117CD2" w:rsidRPr="00CA561A" w:rsidRDefault="00117CD2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Notes: #13-26</w:t>
            </w:r>
          </w:p>
        </w:tc>
        <w:tc>
          <w:tcPr>
            <w:tcW w:w="3145" w:type="dxa"/>
          </w:tcPr>
          <w:p w:rsidR="00A62ACB" w:rsidRPr="00CA561A" w:rsidRDefault="00117CD2" w:rsidP="00A62ACB">
            <w:pPr>
              <w:rPr>
                <w:rFonts w:ascii="Arial" w:hAnsi="Arial" w:cs="Arial"/>
              </w:rPr>
            </w:pPr>
            <w:proofErr w:type="spellStart"/>
            <w:r w:rsidRPr="00CA561A">
              <w:rPr>
                <w:rFonts w:ascii="Arial" w:hAnsi="Arial" w:cs="Arial"/>
              </w:rPr>
              <w:t>Kuta</w:t>
            </w:r>
            <w:proofErr w:type="spellEnd"/>
            <w:r w:rsidRPr="00CA561A">
              <w:rPr>
                <w:rFonts w:ascii="Arial" w:hAnsi="Arial" w:cs="Arial"/>
              </w:rPr>
              <w:t xml:space="preserve"> worksheet # 1-2</w:t>
            </w:r>
            <w:r w:rsidR="00CB3B7F" w:rsidRPr="00CA561A">
              <w:rPr>
                <w:rFonts w:ascii="Arial" w:hAnsi="Arial" w:cs="Arial"/>
              </w:rPr>
              <w:t>8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1/17</w:t>
            </w:r>
          </w:p>
        </w:tc>
        <w:tc>
          <w:tcPr>
            <w:tcW w:w="720" w:type="dxa"/>
          </w:tcPr>
          <w:p w:rsidR="00A62ACB" w:rsidRPr="00CA561A" w:rsidRDefault="0095784F" w:rsidP="0095784F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7</w:t>
            </w:r>
          </w:p>
        </w:tc>
        <w:tc>
          <w:tcPr>
            <w:tcW w:w="5940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Completing the Square</w:t>
            </w:r>
          </w:p>
          <w:p w:rsidR="00B71386" w:rsidRPr="00CA561A" w:rsidRDefault="00B71386" w:rsidP="00A62AC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Page 577 # 10-21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1/18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8</w:t>
            </w:r>
          </w:p>
        </w:tc>
        <w:tc>
          <w:tcPr>
            <w:tcW w:w="5940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Completing the Square</w:t>
            </w:r>
          </w:p>
          <w:p w:rsidR="00B71386" w:rsidRPr="00CA561A" w:rsidRDefault="00B71386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CW: </w:t>
            </w:r>
            <w:proofErr w:type="spellStart"/>
            <w:r w:rsidRPr="00CA561A">
              <w:rPr>
                <w:rFonts w:ascii="Arial" w:hAnsi="Arial" w:cs="Arial"/>
              </w:rPr>
              <w:t>Kuta</w:t>
            </w:r>
            <w:proofErr w:type="spellEnd"/>
            <w:r w:rsidRPr="00CA561A">
              <w:rPr>
                <w:rFonts w:ascii="Arial" w:hAnsi="Arial" w:cs="Arial"/>
              </w:rPr>
              <w:t xml:space="preserve"> #1-12</w:t>
            </w:r>
          </w:p>
        </w:tc>
        <w:tc>
          <w:tcPr>
            <w:tcW w:w="3145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Page 577 # 22-30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1/19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9</w:t>
            </w:r>
          </w:p>
        </w:tc>
        <w:tc>
          <w:tcPr>
            <w:tcW w:w="5940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Using the Quadratic Formula</w:t>
            </w:r>
          </w:p>
          <w:p w:rsidR="00B71386" w:rsidRPr="00CA561A" w:rsidRDefault="00B71386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(Use exact value </w:t>
            </w:r>
            <w:r w:rsidRPr="00CA561A">
              <w:rPr>
                <w:rFonts w:ascii="Arial" w:hAnsi="Arial" w:cs="Arial"/>
                <w:i/>
              </w:rPr>
              <w:t>and</w:t>
            </w:r>
            <w:r w:rsidRPr="00CA561A">
              <w:rPr>
                <w:rFonts w:ascii="Arial" w:hAnsi="Arial" w:cs="Arial"/>
              </w:rPr>
              <w:t xml:space="preserve"> rounding to nearest 10</w:t>
            </w:r>
            <w:r w:rsidRPr="00CA561A">
              <w:rPr>
                <w:rFonts w:ascii="Arial" w:hAnsi="Arial" w:cs="Arial"/>
                <w:vertAlign w:val="superscript"/>
              </w:rPr>
              <w:t>th</w:t>
            </w:r>
            <w:r w:rsidRPr="00CA561A">
              <w:rPr>
                <w:rFonts w:ascii="Arial" w:hAnsi="Arial" w:cs="Arial"/>
              </w:rPr>
              <w:t>)</w:t>
            </w:r>
          </w:p>
        </w:tc>
        <w:tc>
          <w:tcPr>
            <w:tcW w:w="3145" w:type="dxa"/>
          </w:tcPr>
          <w:p w:rsidR="00A62ACB" w:rsidRPr="00CA561A" w:rsidRDefault="00B71386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Page 587 #</w:t>
            </w:r>
            <w:r w:rsidR="00CB3B7F" w:rsidRPr="00CA561A">
              <w:rPr>
                <w:rFonts w:ascii="Arial" w:hAnsi="Arial" w:cs="Arial"/>
              </w:rPr>
              <w:t xml:space="preserve"> 1-10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1/22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10</w:t>
            </w:r>
          </w:p>
        </w:tc>
        <w:tc>
          <w:tcPr>
            <w:tcW w:w="5940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Solve by Using the Quadratic Formula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proofErr w:type="spellStart"/>
            <w:r w:rsidRPr="00CA561A">
              <w:rPr>
                <w:rFonts w:ascii="Arial" w:hAnsi="Arial" w:cs="Arial"/>
              </w:rPr>
              <w:t>Kuta</w:t>
            </w:r>
            <w:proofErr w:type="spellEnd"/>
            <w:r w:rsidRPr="00CA561A">
              <w:rPr>
                <w:rFonts w:ascii="Arial" w:hAnsi="Arial" w:cs="Arial"/>
              </w:rPr>
              <w:t xml:space="preserve"> worksheet # 1 - 18</w:t>
            </w: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1/23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11</w:t>
            </w:r>
          </w:p>
        </w:tc>
        <w:tc>
          <w:tcPr>
            <w:tcW w:w="5940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 # 1</w:t>
            </w:r>
          </w:p>
        </w:tc>
        <w:tc>
          <w:tcPr>
            <w:tcW w:w="3145" w:type="dxa"/>
          </w:tcPr>
          <w:p w:rsidR="00A62ACB" w:rsidRPr="00CA561A" w:rsidRDefault="00CB3B7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 # 1</w:t>
            </w:r>
          </w:p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A62ACB" w:rsidRPr="00CA561A" w:rsidTr="00A62ACB">
        <w:tc>
          <w:tcPr>
            <w:tcW w:w="985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1/24</w:t>
            </w:r>
          </w:p>
        </w:tc>
        <w:tc>
          <w:tcPr>
            <w:tcW w:w="720" w:type="dxa"/>
          </w:tcPr>
          <w:p w:rsidR="00A62ACB" w:rsidRPr="00CA561A" w:rsidRDefault="0095784F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12</w:t>
            </w:r>
          </w:p>
        </w:tc>
        <w:tc>
          <w:tcPr>
            <w:tcW w:w="5940" w:type="dxa"/>
          </w:tcPr>
          <w:p w:rsidR="00A62ACB" w:rsidRPr="00CA561A" w:rsidRDefault="0095784F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TEST 2 of Unit 3</w:t>
            </w:r>
          </w:p>
          <w:p w:rsidR="0095784F" w:rsidRPr="00CA561A" w:rsidRDefault="0095784F" w:rsidP="00A62ACB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CB3B7F" w:rsidRPr="00CA561A" w:rsidRDefault="00CB3B7F" w:rsidP="00A62ACB">
            <w:pPr>
              <w:rPr>
                <w:rFonts w:ascii="Arial" w:hAnsi="Arial" w:cs="Arial"/>
              </w:rPr>
            </w:pPr>
          </w:p>
        </w:tc>
      </w:tr>
      <w:tr w:rsidR="00283F23" w:rsidRPr="00CA561A" w:rsidTr="00A62ACB">
        <w:tc>
          <w:tcPr>
            <w:tcW w:w="985" w:type="dxa"/>
          </w:tcPr>
          <w:p w:rsidR="00283F23" w:rsidRPr="00CA561A" w:rsidRDefault="00200A96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1/25</w:t>
            </w:r>
          </w:p>
        </w:tc>
        <w:tc>
          <w:tcPr>
            <w:tcW w:w="720" w:type="dxa"/>
          </w:tcPr>
          <w:p w:rsidR="00283F23" w:rsidRPr="00CA561A" w:rsidRDefault="00283F23" w:rsidP="00A62ACB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283F23" w:rsidRPr="00CA561A" w:rsidRDefault="00283F23" w:rsidP="00A62ACB">
            <w:pPr>
              <w:rPr>
                <w:rFonts w:ascii="Arial" w:hAnsi="Arial" w:cs="Arial"/>
                <w:b/>
              </w:rPr>
            </w:pPr>
          </w:p>
          <w:p w:rsidR="00283F23" w:rsidRPr="00CA561A" w:rsidRDefault="00200A96" w:rsidP="00A62ACB">
            <w:pPr>
              <w:rPr>
                <w:rFonts w:ascii="Arial" w:hAnsi="Arial" w:cs="Arial"/>
                <w:b/>
              </w:rPr>
            </w:pPr>
            <w:proofErr w:type="spellStart"/>
            <w:r w:rsidRPr="00CA561A">
              <w:rPr>
                <w:rFonts w:ascii="Arial" w:hAnsi="Arial" w:cs="Arial"/>
                <w:b/>
              </w:rPr>
              <w:t>FastBridge</w:t>
            </w:r>
            <w:proofErr w:type="spellEnd"/>
            <w:r w:rsidRPr="00CA561A">
              <w:rPr>
                <w:rFonts w:ascii="Arial" w:hAnsi="Arial" w:cs="Arial"/>
                <w:b/>
              </w:rPr>
              <w:t xml:space="preserve"> Testing</w:t>
            </w:r>
          </w:p>
          <w:p w:rsidR="00283F23" w:rsidRPr="00CA561A" w:rsidRDefault="00200A96" w:rsidP="00A62ACB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 xml:space="preserve"> </w:t>
            </w:r>
          </w:p>
          <w:p w:rsidR="00283F23" w:rsidRPr="00CA561A" w:rsidRDefault="00283F23" w:rsidP="00A62ACB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283F23" w:rsidRPr="00CA561A" w:rsidRDefault="00357BDC" w:rsidP="00A62ACB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Graph basic quadratics with a table. 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1/26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13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Graphing Quadratic Functions: Translations Up/Down and Right/Left  (Task 1-4)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Worksheet Page 17</w:t>
            </w:r>
          </w:p>
        </w:tc>
      </w:tr>
      <w:tr w:rsidR="00667736" w:rsidRPr="00CA561A" w:rsidTr="00CB3B7F">
        <w:trPr>
          <w:trHeight w:val="962"/>
        </w:trPr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1/29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14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Graphing Quadratic Functions: Vertical Stretch or Vertical Shrink (Task 6-7)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Page 569 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# 1, 2, 4, 10, 11, 13-20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1/30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15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Graphing Quadratic Functions: Reflections  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(Task 4-5, 8-13)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Worksheet Page 19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1/31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16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 xml:space="preserve">All </w:t>
            </w:r>
            <w:r w:rsidR="00357BDC" w:rsidRPr="00CA561A">
              <w:rPr>
                <w:rFonts w:ascii="Arial" w:hAnsi="Arial" w:cs="Arial"/>
              </w:rPr>
              <w:t>Transformations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2/1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Quiz 4</w:t>
            </w:r>
          </w:p>
          <w:p w:rsidR="00357BDC" w:rsidRPr="00CA561A" w:rsidRDefault="00357BDC" w:rsidP="00667736">
            <w:pPr>
              <w:rPr>
                <w:rFonts w:ascii="Arial" w:hAnsi="Arial" w:cs="Arial"/>
                <w:b/>
              </w:rPr>
            </w:pPr>
          </w:p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After quiz: Introduction of Vertex Form and ‘Vertex’</w:t>
            </w: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2/2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18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Identify Characteristics given Vertex Form and Graph:</w:t>
            </w:r>
          </w:p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Vertex, Axis of Symmetry, Maximum/Minimum</w:t>
            </w:r>
            <w:r w:rsidR="00357BDC" w:rsidRPr="00CA561A">
              <w:rPr>
                <w:rFonts w:ascii="Arial" w:hAnsi="Arial" w:cs="Arial"/>
              </w:rPr>
              <w:t>, Domain and Range</w:t>
            </w:r>
          </w:p>
        </w:tc>
        <w:tc>
          <w:tcPr>
            <w:tcW w:w="3145" w:type="dxa"/>
          </w:tcPr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Worksheet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2/5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19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Identify Characteristics given Graph:</w:t>
            </w:r>
          </w:p>
          <w:p w:rsidR="00667736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End Behavior, x and y-intercepts, and symmetry (even, odd, or neither)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p.549-550</w:t>
            </w:r>
          </w:p>
          <w:p w:rsidR="00357BDC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#5-8, 28-33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lastRenderedPageBreak/>
              <w:t>2/6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20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Identify Characteristics given Graph:</w:t>
            </w:r>
          </w:p>
          <w:p w:rsidR="00667736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Intervals of Increasing/Decreasing and Rate of Change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357BDC" w:rsidRPr="00CA561A" w:rsidRDefault="00357BDC" w:rsidP="00357BDC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p.549-550</w:t>
            </w:r>
          </w:p>
          <w:p w:rsidR="00667736" w:rsidRPr="00CA561A" w:rsidRDefault="00357BDC" w:rsidP="00357BDC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#5-8, 28-33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2/7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21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Identify Characteristics given Standard Form:</w:t>
            </w:r>
          </w:p>
          <w:p w:rsidR="00667736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Vertex, Axis of Symmetry, X and Y-intercepts, Rate of Change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Worksheet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2/8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22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Practice with Standard Form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357BDC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Worksheet</w:t>
            </w: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2/9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23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 for Quiz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2/12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Quiz on Characteristics</w:t>
            </w:r>
          </w:p>
          <w:p w:rsidR="00CA561A" w:rsidRPr="00CA561A" w:rsidRDefault="00CA561A" w:rsidP="00667736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2/13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25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Word Problems (applications with standard form)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2/14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26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 for Test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2/15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27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  <w:r w:rsidRPr="00CA561A">
              <w:rPr>
                <w:rFonts w:ascii="Arial" w:hAnsi="Arial" w:cs="Arial"/>
              </w:rPr>
              <w:t>Review for Test</w:t>
            </w:r>
          </w:p>
          <w:p w:rsidR="00CA561A" w:rsidRPr="00CA561A" w:rsidRDefault="00CA561A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2/16</w:t>
            </w: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28</w:t>
            </w: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  <w:b/>
              </w:rPr>
            </w:pPr>
            <w:r w:rsidRPr="00CA561A">
              <w:rPr>
                <w:rFonts w:ascii="Arial" w:hAnsi="Arial" w:cs="Arial"/>
                <w:b/>
              </w:rPr>
              <w:t>Unit 3 Test 3</w:t>
            </w:r>
          </w:p>
          <w:p w:rsidR="00CA561A" w:rsidRPr="00CA561A" w:rsidRDefault="00CA561A" w:rsidP="00667736">
            <w:pPr>
              <w:rPr>
                <w:rFonts w:ascii="Arial" w:hAnsi="Arial" w:cs="Arial"/>
                <w:b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  <w:tr w:rsidR="00667736" w:rsidRPr="00CA561A" w:rsidTr="00A62ACB">
        <w:tc>
          <w:tcPr>
            <w:tcW w:w="98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5940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  <w:tc>
          <w:tcPr>
            <w:tcW w:w="3145" w:type="dxa"/>
          </w:tcPr>
          <w:p w:rsidR="00667736" w:rsidRPr="00CA561A" w:rsidRDefault="00667736" w:rsidP="00667736">
            <w:pPr>
              <w:rPr>
                <w:rFonts w:ascii="Arial" w:hAnsi="Arial" w:cs="Arial"/>
              </w:rPr>
            </w:pPr>
          </w:p>
        </w:tc>
      </w:tr>
    </w:tbl>
    <w:p w:rsidR="00A62ACB" w:rsidRPr="00CA561A" w:rsidRDefault="00A62ACB" w:rsidP="00A62ACB">
      <w:pPr>
        <w:rPr>
          <w:rFonts w:ascii="Arial" w:hAnsi="Arial" w:cs="Arial"/>
        </w:rPr>
      </w:pPr>
    </w:p>
    <w:sectPr w:rsidR="00A62ACB" w:rsidRPr="00CA561A" w:rsidSect="00A62A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CB"/>
    <w:rsid w:val="00117CD2"/>
    <w:rsid w:val="00200A96"/>
    <w:rsid w:val="00283F23"/>
    <w:rsid w:val="00357BDC"/>
    <w:rsid w:val="00366575"/>
    <w:rsid w:val="003769BE"/>
    <w:rsid w:val="00543EDD"/>
    <w:rsid w:val="0062209F"/>
    <w:rsid w:val="00667736"/>
    <w:rsid w:val="0095784F"/>
    <w:rsid w:val="009A4872"/>
    <w:rsid w:val="00A13AEA"/>
    <w:rsid w:val="00A62ACB"/>
    <w:rsid w:val="00AE5FE0"/>
    <w:rsid w:val="00B71386"/>
    <w:rsid w:val="00B85C47"/>
    <w:rsid w:val="00CA561A"/>
    <w:rsid w:val="00CB3B7F"/>
    <w:rsid w:val="00CC4D8C"/>
    <w:rsid w:val="00D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6FABEF-A5A2-43EC-9244-CF1EEA10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2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0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A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Mcmillan, Susan M</dc:creator>
  <cp:keywords/>
  <dc:description/>
  <cp:lastModifiedBy>Gialenios, Felicia</cp:lastModifiedBy>
  <cp:revision>2</cp:revision>
  <cp:lastPrinted>2018-01-09T14:13:00Z</cp:lastPrinted>
  <dcterms:created xsi:type="dcterms:W3CDTF">2018-01-09T15:11:00Z</dcterms:created>
  <dcterms:modified xsi:type="dcterms:W3CDTF">2018-01-09T15:11:00Z</dcterms:modified>
</cp:coreProperties>
</file>