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41" w:rsidRPr="000223E8" w:rsidRDefault="000223E8" w:rsidP="000223E8">
      <w:pPr>
        <w:rPr>
          <w:b/>
          <w:sz w:val="28"/>
          <w:szCs w:val="28"/>
        </w:rPr>
      </w:pPr>
      <w:r>
        <w:t xml:space="preserve">                                            </w:t>
      </w:r>
      <w:r w:rsidR="001E4BB0" w:rsidRPr="000223E8">
        <w:rPr>
          <w:b/>
          <w:sz w:val="28"/>
          <w:szCs w:val="28"/>
        </w:rPr>
        <w:t>Unit 4 Assignment Calendar Exponential Functions and Equations</w:t>
      </w:r>
    </w:p>
    <w:p w:rsidR="001E4BB0" w:rsidRPr="000223E8" w:rsidRDefault="001E4BB0" w:rsidP="001E4BB0">
      <w:pPr>
        <w:jc w:val="center"/>
        <w:rPr>
          <w:b/>
          <w:sz w:val="28"/>
          <w:szCs w:val="28"/>
        </w:rPr>
      </w:pPr>
      <w:r w:rsidRPr="000223E8">
        <w:rPr>
          <w:b/>
          <w:sz w:val="28"/>
          <w:szCs w:val="28"/>
        </w:rPr>
        <w:t>GSE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5865"/>
        <w:gridCol w:w="2554"/>
      </w:tblGrid>
      <w:tr w:rsidR="001E4BB0" w:rsidTr="001E4BB0">
        <w:tc>
          <w:tcPr>
            <w:tcW w:w="1075" w:type="dxa"/>
          </w:tcPr>
          <w:p w:rsidR="001E4BB0" w:rsidRDefault="001E4BB0" w:rsidP="001E4BB0">
            <w:r>
              <w:t>DATE</w:t>
            </w:r>
          </w:p>
        </w:tc>
        <w:tc>
          <w:tcPr>
            <w:tcW w:w="720" w:type="dxa"/>
          </w:tcPr>
          <w:p w:rsidR="001E4BB0" w:rsidRDefault="001E4BB0" w:rsidP="001E4BB0">
            <w:r>
              <w:t>DAY</w:t>
            </w:r>
          </w:p>
        </w:tc>
        <w:tc>
          <w:tcPr>
            <w:tcW w:w="5865" w:type="dxa"/>
          </w:tcPr>
          <w:p w:rsidR="001E4BB0" w:rsidRDefault="001E4BB0" w:rsidP="001E4BB0">
            <w:pPr>
              <w:jc w:val="center"/>
            </w:pPr>
            <w:r>
              <w:t>Topic of the Day</w:t>
            </w:r>
          </w:p>
        </w:tc>
        <w:tc>
          <w:tcPr>
            <w:tcW w:w="2554" w:type="dxa"/>
          </w:tcPr>
          <w:p w:rsidR="001E4BB0" w:rsidRDefault="001E4BB0" w:rsidP="001E4BB0">
            <w:pPr>
              <w:jc w:val="center"/>
            </w:pPr>
            <w:r>
              <w:t>Assignment</w:t>
            </w:r>
          </w:p>
        </w:tc>
      </w:tr>
      <w:tr w:rsidR="001E4BB0" w:rsidTr="001E4BB0">
        <w:tc>
          <w:tcPr>
            <w:tcW w:w="1075" w:type="dxa"/>
          </w:tcPr>
          <w:p w:rsidR="001E4BB0" w:rsidRDefault="005743D8" w:rsidP="001E4BB0">
            <w:r>
              <w:t>2/20</w:t>
            </w:r>
          </w:p>
        </w:tc>
        <w:tc>
          <w:tcPr>
            <w:tcW w:w="720" w:type="dxa"/>
          </w:tcPr>
          <w:p w:rsidR="001E4BB0" w:rsidRDefault="001E4BB0" w:rsidP="001E4BB0">
            <w:r>
              <w:t>1</w:t>
            </w:r>
          </w:p>
        </w:tc>
        <w:tc>
          <w:tcPr>
            <w:tcW w:w="5865" w:type="dxa"/>
          </w:tcPr>
          <w:p w:rsidR="007F5FD8" w:rsidRDefault="00DC3C5C" w:rsidP="00DC3C5C">
            <w:r>
              <w:t>Properties of Exponents ( No negative exponents)</w:t>
            </w:r>
          </w:p>
        </w:tc>
        <w:tc>
          <w:tcPr>
            <w:tcW w:w="2554" w:type="dxa"/>
          </w:tcPr>
          <w:p w:rsidR="001E4BB0" w:rsidRDefault="001E4BB0" w:rsidP="001E4BB0"/>
        </w:tc>
      </w:tr>
      <w:tr w:rsidR="001E4BB0" w:rsidTr="001E4BB0">
        <w:tc>
          <w:tcPr>
            <w:tcW w:w="1075" w:type="dxa"/>
          </w:tcPr>
          <w:p w:rsidR="001E4BB0" w:rsidRDefault="000223E8" w:rsidP="001E4BB0">
            <w:r>
              <w:t>2/21</w:t>
            </w:r>
          </w:p>
        </w:tc>
        <w:tc>
          <w:tcPr>
            <w:tcW w:w="720" w:type="dxa"/>
          </w:tcPr>
          <w:p w:rsidR="001E4BB0" w:rsidRDefault="00DC3C5C" w:rsidP="001E4BB0">
            <w:r>
              <w:t>2</w:t>
            </w:r>
          </w:p>
        </w:tc>
        <w:tc>
          <w:tcPr>
            <w:tcW w:w="5865" w:type="dxa"/>
          </w:tcPr>
          <w:p w:rsidR="00DC3C5C" w:rsidRDefault="00DC3C5C" w:rsidP="00DC3C5C">
            <w:r>
              <w:t>Properties of Exponents With Negative Exponents</w:t>
            </w:r>
          </w:p>
          <w:p w:rsidR="001E4BB0" w:rsidRDefault="001E4BB0" w:rsidP="001E4BB0"/>
        </w:tc>
        <w:tc>
          <w:tcPr>
            <w:tcW w:w="2554" w:type="dxa"/>
          </w:tcPr>
          <w:p w:rsidR="001E4BB0" w:rsidRDefault="001E4BB0" w:rsidP="001E4BB0"/>
        </w:tc>
      </w:tr>
      <w:tr w:rsidR="001E4BB0" w:rsidTr="001E4BB0">
        <w:tc>
          <w:tcPr>
            <w:tcW w:w="1075" w:type="dxa"/>
          </w:tcPr>
          <w:p w:rsidR="001E4BB0" w:rsidRDefault="00DC3C5C" w:rsidP="001E4BB0">
            <w:r>
              <w:t>2/22</w:t>
            </w:r>
          </w:p>
        </w:tc>
        <w:tc>
          <w:tcPr>
            <w:tcW w:w="720" w:type="dxa"/>
          </w:tcPr>
          <w:p w:rsidR="001E4BB0" w:rsidRDefault="00DC3C5C" w:rsidP="001E4BB0">
            <w:r>
              <w:t>3</w:t>
            </w:r>
          </w:p>
        </w:tc>
        <w:tc>
          <w:tcPr>
            <w:tcW w:w="5865" w:type="dxa"/>
          </w:tcPr>
          <w:p w:rsidR="001E4BB0" w:rsidRDefault="00796E36" w:rsidP="001E4BB0">
            <w:r>
              <w:t>Solving Exponential Equations</w:t>
            </w:r>
          </w:p>
          <w:p w:rsidR="00796E36" w:rsidRDefault="00796E36" w:rsidP="001E4BB0"/>
        </w:tc>
        <w:tc>
          <w:tcPr>
            <w:tcW w:w="2554" w:type="dxa"/>
          </w:tcPr>
          <w:p w:rsidR="001E4BB0" w:rsidRDefault="001E4BB0" w:rsidP="001E4BB0"/>
        </w:tc>
      </w:tr>
      <w:tr w:rsidR="001E4BB0" w:rsidTr="001E4BB0">
        <w:tc>
          <w:tcPr>
            <w:tcW w:w="1075" w:type="dxa"/>
          </w:tcPr>
          <w:p w:rsidR="001E4BB0" w:rsidRDefault="00DC3C5C" w:rsidP="001E4BB0">
            <w:r>
              <w:t>2/23</w:t>
            </w:r>
          </w:p>
        </w:tc>
        <w:tc>
          <w:tcPr>
            <w:tcW w:w="720" w:type="dxa"/>
          </w:tcPr>
          <w:p w:rsidR="001E4BB0" w:rsidRDefault="00DC3C5C" w:rsidP="001E4BB0">
            <w:r>
              <w:t>4</w:t>
            </w:r>
          </w:p>
        </w:tc>
        <w:tc>
          <w:tcPr>
            <w:tcW w:w="5865" w:type="dxa"/>
          </w:tcPr>
          <w:p w:rsidR="001E4BB0" w:rsidRDefault="007F5FD8" w:rsidP="001E4BB0">
            <w:r>
              <w:t>Solving Exponential Equations</w:t>
            </w:r>
          </w:p>
          <w:p w:rsidR="007F5FD8" w:rsidRDefault="007F5FD8" w:rsidP="001E4BB0"/>
        </w:tc>
        <w:tc>
          <w:tcPr>
            <w:tcW w:w="2554" w:type="dxa"/>
          </w:tcPr>
          <w:p w:rsidR="001E4BB0" w:rsidRDefault="001E4BB0" w:rsidP="001E4BB0"/>
        </w:tc>
      </w:tr>
      <w:tr w:rsidR="005743D8" w:rsidTr="00DC3C5C">
        <w:trPr>
          <w:trHeight w:val="503"/>
        </w:trPr>
        <w:tc>
          <w:tcPr>
            <w:tcW w:w="1075" w:type="dxa"/>
          </w:tcPr>
          <w:p w:rsidR="005743D8" w:rsidRDefault="005743D8" w:rsidP="005743D8">
            <w:r>
              <w:t>2/26</w:t>
            </w:r>
          </w:p>
          <w:p w:rsidR="005743D8" w:rsidRDefault="005743D8" w:rsidP="005743D8"/>
        </w:tc>
        <w:tc>
          <w:tcPr>
            <w:tcW w:w="720" w:type="dxa"/>
          </w:tcPr>
          <w:p w:rsidR="005743D8" w:rsidRDefault="005743D8" w:rsidP="005743D8">
            <w:r>
              <w:t>5</w:t>
            </w:r>
          </w:p>
        </w:tc>
        <w:tc>
          <w:tcPr>
            <w:tcW w:w="5865" w:type="dxa"/>
          </w:tcPr>
          <w:p w:rsidR="005743D8" w:rsidRDefault="005743D8" w:rsidP="005743D8">
            <w:r>
              <w:t>Solving Exponential Word Problems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2/27</w:t>
            </w:r>
          </w:p>
          <w:p w:rsidR="005743D8" w:rsidRDefault="005743D8" w:rsidP="005743D8"/>
        </w:tc>
        <w:tc>
          <w:tcPr>
            <w:tcW w:w="720" w:type="dxa"/>
          </w:tcPr>
          <w:p w:rsidR="005743D8" w:rsidRDefault="005743D8" w:rsidP="005743D8">
            <w:r>
              <w:t>6</w:t>
            </w:r>
          </w:p>
        </w:tc>
        <w:tc>
          <w:tcPr>
            <w:tcW w:w="5865" w:type="dxa"/>
          </w:tcPr>
          <w:p w:rsidR="005743D8" w:rsidRDefault="005743D8" w:rsidP="005743D8">
            <w:r>
              <w:t>Solving Exponential Word Problems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2/28</w:t>
            </w:r>
          </w:p>
        </w:tc>
        <w:tc>
          <w:tcPr>
            <w:tcW w:w="720" w:type="dxa"/>
          </w:tcPr>
          <w:p w:rsidR="005743D8" w:rsidRDefault="005743D8" w:rsidP="005743D8">
            <w:r>
              <w:t>7</w:t>
            </w:r>
          </w:p>
        </w:tc>
        <w:tc>
          <w:tcPr>
            <w:tcW w:w="5865" w:type="dxa"/>
          </w:tcPr>
          <w:p w:rsidR="005743D8" w:rsidRDefault="005743D8" w:rsidP="005743D8">
            <w:r>
              <w:t>Solving Exponential Word Problems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7F5FD8">
        <w:trPr>
          <w:trHeight w:val="206"/>
        </w:trPr>
        <w:tc>
          <w:tcPr>
            <w:tcW w:w="1075" w:type="dxa"/>
          </w:tcPr>
          <w:p w:rsidR="005743D8" w:rsidRDefault="005743D8" w:rsidP="005743D8">
            <w:r>
              <w:t>3/1</w:t>
            </w:r>
          </w:p>
        </w:tc>
        <w:tc>
          <w:tcPr>
            <w:tcW w:w="720" w:type="dxa"/>
          </w:tcPr>
          <w:p w:rsidR="005743D8" w:rsidRDefault="005743D8" w:rsidP="005743D8">
            <w:r>
              <w:t>8</w:t>
            </w:r>
          </w:p>
        </w:tc>
        <w:tc>
          <w:tcPr>
            <w:tcW w:w="5865" w:type="dxa"/>
          </w:tcPr>
          <w:p w:rsidR="005743D8" w:rsidRDefault="005743D8" w:rsidP="005743D8">
            <w:r>
              <w:t>Review for Quiz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0223E8">
        <w:trPr>
          <w:trHeight w:val="278"/>
        </w:trPr>
        <w:tc>
          <w:tcPr>
            <w:tcW w:w="1075" w:type="dxa"/>
          </w:tcPr>
          <w:p w:rsidR="005743D8" w:rsidRDefault="005743D8" w:rsidP="005743D8">
            <w:pPr>
              <w:rPr>
                <w:b/>
              </w:rPr>
            </w:pPr>
            <w:r>
              <w:rPr>
                <w:b/>
              </w:rPr>
              <w:t>3/2</w:t>
            </w:r>
          </w:p>
          <w:p w:rsidR="005743D8" w:rsidRPr="007F5FD8" w:rsidRDefault="005743D8" w:rsidP="005743D8">
            <w:pPr>
              <w:rPr>
                <w:b/>
              </w:rPr>
            </w:pPr>
          </w:p>
        </w:tc>
        <w:tc>
          <w:tcPr>
            <w:tcW w:w="720" w:type="dxa"/>
          </w:tcPr>
          <w:p w:rsidR="005743D8" w:rsidRDefault="005743D8" w:rsidP="005743D8">
            <w:r>
              <w:t>9</w:t>
            </w:r>
          </w:p>
        </w:tc>
        <w:tc>
          <w:tcPr>
            <w:tcW w:w="5865" w:type="dxa"/>
          </w:tcPr>
          <w:p w:rsidR="005743D8" w:rsidRPr="007F5FD8" w:rsidRDefault="005743D8" w:rsidP="005743D8">
            <w:pPr>
              <w:rPr>
                <w:b/>
              </w:rPr>
            </w:pPr>
            <w:r w:rsidRPr="007F5FD8">
              <w:rPr>
                <w:b/>
              </w:rPr>
              <w:t>QUIZ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796E36">
        <w:trPr>
          <w:trHeight w:val="611"/>
        </w:trPr>
        <w:tc>
          <w:tcPr>
            <w:tcW w:w="1075" w:type="dxa"/>
          </w:tcPr>
          <w:p w:rsidR="005743D8" w:rsidRDefault="005743D8" w:rsidP="005743D8">
            <w:r>
              <w:t>3/5</w:t>
            </w:r>
          </w:p>
          <w:p w:rsidR="005743D8" w:rsidRDefault="005743D8" w:rsidP="005743D8"/>
        </w:tc>
        <w:tc>
          <w:tcPr>
            <w:tcW w:w="720" w:type="dxa"/>
          </w:tcPr>
          <w:p w:rsidR="005743D8" w:rsidRDefault="005743D8" w:rsidP="005743D8">
            <w:r>
              <w:t>10</w:t>
            </w:r>
          </w:p>
        </w:tc>
        <w:tc>
          <w:tcPr>
            <w:tcW w:w="5865" w:type="dxa"/>
          </w:tcPr>
          <w:p w:rsidR="005743D8" w:rsidRDefault="005743D8" w:rsidP="005743D8">
            <w:r>
              <w:t>Graphing Exponential Growth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3/6</w:t>
            </w:r>
          </w:p>
          <w:p w:rsidR="005743D8" w:rsidRDefault="005743D8" w:rsidP="005743D8"/>
        </w:tc>
        <w:tc>
          <w:tcPr>
            <w:tcW w:w="720" w:type="dxa"/>
          </w:tcPr>
          <w:p w:rsidR="005743D8" w:rsidRDefault="005743D8" w:rsidP="005743D8">
            <w:r>
              <w:t>11</w:t>
            </w:r>
          </w:p>
        </w:tc>
        <w:tc>
          <w:tcPr>
            <w:tcW w:w="5865" w:type="dxa"/>
          </w:tcPr>
          <w:p w:rsidR="005743D8" w:rsidRDefault="005743D8" w:rsidP="005743D8">
            <w:r>
              <w:t>Graphing Exponential Decay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3/7</w:t>
            </w:r>
          </w:p>
        </w:tc>
        <w:tc>
          <w:tcPr>
            <w:tcW w:w="720" w:type="dxa"/>
          </w:tcPr>
          <w:p w:rsidR="005743D8" w:rsidRDefault="005743D8" w:rsidP="005743D8">
            <w:r>
              <w:t>12</w:t>
            </w:r>
          </w:p>
        </w:tc>
        <w:tc>
          <w:tcPr>
            <w:tcW w:w="5865" w:type="dxa"/>
          </w:tcPr>
          <w:p w:rsidR="005743D8" w:rsidRDefault="005743D8" w:rsidP="005743D8">
            <w:r>
              <w:t>Graphing Exponential Growth and Decay</w:t>
            </w:r>
          </w:p>
          <w:p w:rsidR="005743D8" w:rsidRDefault="005743D8" w:rsidP="005743D8">
            <w:r>
              <w:t>And Identifying Characteristics</w:t>
            </w:r>
          </w:p>
        </w:tc>
        <w:tc>
          <w:tcPr>
            <w:tcW w:w="2554" w:type="dxa"/>
          </w:tcPr>
          <w:p w:rsidR="005743D8" w:rsidRDefault="005743D8" w:rsidP="005743D8">
            <w:bookmarkStart w:id="0" w:name="_GoBack"/>
            <w:bookmarkEnd w:id="0"/>
          </w:p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3/8</w:t>
            </w:r>
          </w:p>
        </w:tc>
        <w:tc>
          <w:tcPr>
            <w:tcW w:w="720" w:type="dxa"/>
          </w:tcPr>
          <w:p w:rsidR="005743D8" w:rsidRDefault="005743D8" w:rsidP="005743D8">
            <w:r>
              <w:t>13</w:t>
            </w:r>
          </w:p>
        </w:tc>
        <w:tc>
          <w:tcPr>
            <w:tcW w:w="5865" w:type="dxa"/>
          </w:tcPr>
          <w:p w:rsidR="005743D8" w:rsidRDefault="005743D8" w:rsidP="005743D8">
            <w:r>
              <w:t>Compare and Contrast Exponential Growth and Decay and their Characteristics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3/9</w:t>
            </w:r>
          </w:p>
        </w:tc>
        <w:tc>
          <w:tcPr>
            <w:tcW w:w="720" w:type="dxa"/>
          </w:tcPr>
          <w:p w:rsidR="005743D8" w:rsidRDefault="005743D8" w:rsidP="005743D8">
            <w:r>
              <w:t>14</w:t>
            </w:r>
          </w:p>
        </w:tc>
        <w:tc>
          <w:tcPr>
            <w:tcW w:w="5865" w:type="dxa"/>
          </w:tcPr>
          <w:p w:rsidR="005743D8" w:rsidRDefault="005743D8" w:rsidP="00C943C9">
            <w:r>
              <w:t xml:space="preserve">Digital Learning Day: </w:t>
            </w:r>
            <w:r w:rsidR="00C943C9">
              <w:t>Day 1 Transformations of Exponential Functions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3/13</w:t>
            </w:r>
          </w:p>
        </w:tc>
        <w:tc>
          <w:tcPr>
            <w:tcW w:w="720" w:type="dxa"/>
          </w:tcPr>
          <w:p w:rsidR="005743D8" w:rsidRDefault="005743D8" w:rsidP="005743D8">
            <w:r>
              <w:t>15</w:t>
            </w:r>
          </w:p>
        </w:tc>
        <w:tc>
          <w:tcPr>
            <w:tcW w:w="5865" w:type="dxa"/>
          </w:tcPr>
          <w:p w:rsidR="005743D8" w:rsidRDefault="005743D8" w:rsidP="005743D8">
            <w:r>
              <w:t>Identifying Transformations of Exponential Functions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Default="005743D8" w:rsidP="005743D8">
            <w:r>
              <w:t>3/14</w:t>
            </w:r>
          </w:p>
          <w:p w:rsidR="005743D8" w:rsidRDefault="005743D8" w:rsidP="005743D8"/>
        </w:tc>
        <w:tc>
          <w:tcPr>
            <w:tcW w:w="720" w:type="dxa"/>
          </w:tcPr>
          <w:p w:rsidR="005743D8" w:rsidRDefault="005743D8" w:rsidP="005743D8">
            <w:r>
              <w:t>16</w:t>
            </w:r>
          </w:p>
        </w:tc>
        <w:tc>
          <w:tcPr>
            <w:tcW w:w="5865" w:type="dxa"/>
          </w:tcPr>
          <w:p w:rsidR="005743D8" w:rsidRDefault="005743D8" w:rsidP="005743D8">
            <w:r>
              <w:t>Review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5743D8" w:rsidTr="001E4BB0">
        <w:tc>
          <w:tcPr>
            <w:tcW w:w="1075" w:type="dxa"/>
          </w:tcPr>
          <w:p w:rsidR="005743D8" w:rsidRPr="005743D8" w:rsidRDefault="005743D8" w:rsidP="005743D8">
            <w:r w:rsidRPr="005743D8">
              <w:t>3/15</w:t>
            </w:r>
          </w:p>
          <w:p w:rsidR="005743D8" w:rsidRPr="00AA2F99" w:rsidRDefault="005743D8" w:rsidP="005743D8">
            <w:pPr>
              <w:rPr>
                <w:b/>
              </w:rPr>
            </w:pPr>
          </w:p>
        </w:tc>
        <w:tc>
          <w:tcPr>
            <w:tcW w:w="720" w:type="dxa"/>
          </w:tcPr>
          <w:p w:rsidR="005743D8" w:rsidRDefault="005743D8" w:rsidP="005743D8">
            <w:r>
              <w:t>17</w:t>
            </w:r>
          </w:p>
        </w:tc>
        <w:tc>
          <w:tcPr>
            <w:tcW w:w="5865" w:type="dxa"/>
          </w:tcPr>
          <w:p w:rsidR="005743D8" w:rsidRDefault="005743D8" w:rsidP="005743D8">
            <w:r>
              <w:t>Review</w:t>
            </w:r>
          </w:p>
        </w:tc>
        <w:tc>
          <w:tcPr>
            <w:tcW w:w="2554" w:type="dxa"/>
          </w:tcPr>
          <w:p w:rsidR="005743D8" w:rsidRDefault="005743D8" w:rsidP="005743D8"/>
        </w:tc>
      </w:tr>
      <w:tr w:rsidR="002B1F89" w:rsidTr="000223E8">
        <w:trPr>
          <w:trHeight w:val="323"/>
        </w:trPr>
        <w:tc>
          <w:tcPr>
            <w:tcW w:w="1075" w:type="dxa"/>
          </w:tcPr>
          <w:p w:rsidR="002B1F89" w:rsidRPr="00AA2F99" w:rsidRDefault="002B1F89" w:rsidP="002B1F89">
            <w:pPr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720" w:type="dxa"/>
          </w:tcPr>
          <w:p w:rsidR="002B1F89" w:rsidRDefault="002B1F89" w:rsidP="002B1F89">
            <w:r>
              <w:t>18</w:t>
            </w:r>
          </w:p>
        </w:tc>
        <w:tc>
          <w:tcPr>
            <w:tcW w:w="5865" w:type="dxa"/>
          </w:tcPr>
          <w:p w:rsidR="002B1F89" w:rsidRPr="00AA2F99" w:rsidRDefault="002B1F89" w:rsidP="002B1F89">
            <w:pPr>
              <w:rPr>
                <w:b/>
              </w:rPr>
            </w:pPr>
            <w:r w:rsidRPr="00AA2F99">
              <w:rPr>
                <w:b/>
              </w:rPr>
              <w:t>TEST</w:t>
            </w:r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2B1F89">
            <w:r>
              <w:t>3/19</w:t>
            </w:r>
          </w:p>
          <w:p w:rsidR="002B1F89" w:rsidRDefault="002B1F89" w:rsidP="002B1F89"/>
        </w:tc>
        <w:tc>
          <w:tcPr>
            <w:tcW w:w="720" w:type="dxa"/>
          </w:tcPr>
          <w:p w:rsidR="002B1F89" w:rsidRDefault="002B1F89" w:rsidP="002B1F89">
            <w:r>
              <w:t>18</w:t>
            </w:r>
          </w:p>
        </w:tc>
        <w:tc>
          <w:tcPr>
            <w:tcW w:w="5865" w:type="dxa"/>
          </w:tcPr>
          <w:p w:rsidR="002B1F89" w:rsidRDefault="002B1F89" w:rsidP="002B1F89">
            <w:r>
              <w:t>Arithmetic and Geometric Sequences</w:t>
            </w:r>
          </w:p>
          <w:p w:rsidR="002B1F89" w:rsidRDefault="002B1F89" w:rsidP="002B1F89">
            <w:r>
              <w:t xml:space="preserve">Explicit Rule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</w:rPr>
                <m:t xml:space="preserve">(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r) 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oMath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2B1F89">
            <w:r>
              <w:t>3/20</w:t>
            </w:r>
          </w:p>
          <w:p w:rsidR="002B1F89" w:rsidRDefault="002B1F89" w:rsidP="002B1F89"/>
        </w:tc>
        <w:tc>
          <w:tcPr>
            <w:tcW w:w="720" w:type="dxa"/>
          </w:tcPr>
          <w:p w:rsidR="002B1F89" w:rsidRDefault="002B1F89" w:rsidP="002B1F89">
            <w:r>
              <w:t>19</w:t>
            </w:r>
          </w:p>
        </w:tc>
        <w:tc>
          <w:tcPr>
            <w:tcW w:w="5865" w:type="dxa"/>
          </w:tcPr>
          <w:p w:rsidR="002B1F89" w:rsidRDefault="002B1F89" w:rsidP="002B1F89">
            <w:r>
              <w:t>Arithmetic and Geometric Sequences</w:t>
            </w:r>
          </w:p>
          <w:p w:rsidR="002B1F89" w:rsidRDefault="002B1F89" w:rsidP="002B1F89">
            <w:r>
              <w:t>Recursive Rule</w:t>
            </w:r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2B1F89">
            <w:r>
              <w:t>3/21</w:t>
            </w:r>
          </w:p>
        </w:tc>
        <w:tc>
          <w:tcPr>
            <w:tcW w:w="720" w:type="dxa"/>
          </w:tcPr>
          <w:p w:rsidR="002B1F89" w:rsidRDefault="002B1F89" w:rsidP="002B1F89">
            <w:r>
              <w:t>20</w:t>
            </w:r>
          </w:p>
        </w:tc>
        <w:tc>
          <w:tcPr>
            <w:tcW w:w="5865" w:type="dxa"/>
          </w:tcPr>
          <w:p w:rsidR="002B1F89" w:rsidRDefault="002B1F89" w:rsidP="002B1F89">
            <w:r>
              <w:t>Sequences Practice</w:t>
            </w:r>
          </w:p>
        </w:tc>
        <w:tc>
          <w:tcPr>
            <w:tcW w:w="2554" w:type="dxa"/>
          </w:tcPr>
          <w:p w:rsidR="002B1F89" w:rsidRDefault="002B1F89" w:rsidP="002B1F89"/>
        </w:tc>
      </w:tr>
      <w:tr w:rsidR="002B1F89" w:rsidTr="001E4BB0">
        <w:tc>
          <w:tcPr>
            <w:tcW w:w="1075" w:type="dxa"/>
          </w:tcPr>
          <w:p w:rsidR="002B1F89" w:rsidRDefault="002B1F89" w:rsidP="002B1F89">
            <w:r>
              <w:t>3/22</w:t>
            </w:r>
          </w:p>
        </w:tc>
        <w:tc>
          <w:tcPr>
            <w:tcW w:w="720" w:type="dxa"/>
          </w:tcPr>
          <w:p w:rsidR="002B1F89" w:rsidRDefault="002B1F89" w:rsidP="002B1F89">
            <w:r>
              <w:t>21</w:t>
            </w:r>
          </w:p>
        </w:tc>
        <w:tc>
          <w:tcPr>
            <w:tcW w:w="5865" w:type="dxa"/>
          </w:tcPr>
          <w:p w:rsidR="002B1F89" w:rsidRPr="005743D8" w:rsidRDefault="002B1F89" w:rsidP="002B1F89">
            <w:pPr>
              <w:rPr>
                <w:b/>
              </w:rPr>
            </w:pPr>
            <w:r w:rsidRPr="005743D8">
              <w:rPr>
                <w:b/>
              </w:rPr>
              <w:t>Quiz on Sequences</w:t>
            </w:r>
          </w:p>
        </w:tc>
        <w:tc>
          <w:tcPr>
            <w:tcW w:w="2554" w:type="dxa"/>
          </w:tcPr>
          <w:p w:rsidR="002B1F89" w:rsidRDefault="002B1F89" w:rsidP="002B1F89"/>
        </w:tc>
      </w:tr>
    </w:tbl>
    <w:p w:rsidR="001E4BB0" w:rsidRDefault="001E4BB0" w:rsidP="001E4BB0"/>
    <w:sectPr w:rsidR="001E4BB0" w:rsidSect="0002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0"/>
    <w:rsid w:val="000223E8"/>
    <w:rsid w:val="000A04DA"/>
    <w:rsid w:val="001E4BB0"/>
    <w:rsid w:val="002B1F89"/>
    <w:rsid w:val="004B34EA"/>
    <w:rsid w:val="004D7568"/>
    <w:rsid w:val="00517A7B"/>
    <w:rsid w:val="005743D8"/>
    <w:rsid w:val="005C359F"/>
    <w:rsid w:val="00796E36"/>
    <w:rsid w:val="007F5FD8"/>
    <w:rsid w:val="008C3841"/>
    <w:rsid w:val="00974282"/>
    <w:rsid w:val="00AA2F99"/>
    <w:rsid w:val="00B87525"/>
    <w:rsid w:val="00C943C9"/>
    <w:rsid w:val="00D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C3FAA-45EB-4AD0-8027-C1AB572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3</cp:revision>
  <cp:lastPrinted>2017-02-06T21:34:00Z</cp:lastPrinted>
  <dcterms:created xsi:type="dcterms:W3CDTF">2018-02-14T18:05:00Z</dcterms:created>
  <dcterms:modified xsi:type="dcterms:W3CDTF">2018-02-14T18:06:00Z</dcterms:modified>
</cp:coreProperties>
</file>