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41" w:rsidRPr="000223E8" w:rsidRDefault="000223E8" w:rsidP="000223E8">
      <w:pPr>
        <w:rPr>
          <w:b/>
          <w:sz w:val="28"/>
          <w:szCs w:val="28"/>
        </w:rPr>
      </w:pPr>
      <w:r>
        <w:t xml:space="preserve">                                            </w:t>
      </w:r>
      <w:r w:rsidR="001E4BB0" w:rsidRPr="000223E8">
        <w:rPr>
          <w:b/>
          <w:sz w:val="28"/>
          <w:szCs w:val="28"/>
        </w:rPr>
        <w:t>Unit 4 Assignment Calendar Exponential Functions and Equations</w:t>
      </w:r>
    </w:p>
    <w:p w:rsidR="001E4BB0" w:rsidRPr="000223E8" w:rsidRDefault="003C5FAB" w:rsidP="001E4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3-19-18 (Resource) </w:t>
      </w:r>
      <w:r w:rsidR="001E4BB0" w:rsidRPr="000223E8">
        <w:rPr>
          <w:b/>
          <w:sz w:val="28"/>
          <w:szCs w:val="28"/>
        </w:rPr>
        <w:t>GSE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5865"/>
        <w:gridCol w:w="2554"/>
      </w:tblGrid>
      <w:tr w:rsidR="001E4BB0" w:rsidTr="001E4BB0">
        <w:tc>
          <w:tcPr>
            <w:tcW w:w="1075" w:type="dxa"/>
          </w:tcPr>
          <w:p w:rsidR="001E4BB0" w:rsidRDefault="001E4BB0" w:rsidP="001E4BB0">
            <w:r>
              <w:t>DATE</w:t>
            </w:r>
          </w:p>
        </w:tc>
        <w:tc>
          <w:tcPr>
            <w:tcW w:w="720" w:type="dxa"/>
          </w:tcPr>
          <w:p w:rsidR="001E4BB0" w:rsidRDefault="001E4BB0" w:rsidP="001E4BB0">
            <w:r>
              <w:t>DAY</w:t>
            </w:r>
          </w:p>
        </w:tc>
        <w:tc>
          <w:tcPr>
            <w:tcW w:w="5865" w:type="dxa"/>
          </w:tcPr>
          <w:p w:rsidR="001E4BB0" w:rsidRDefault="001E4BB0" w:rsidP="001E4BB0">
            <w:pPr>
              <w:jc w:val="center"/>
            </w:pPr>
            <w:r>
              <w:t>Topic of the Day</w:t>
            </w:r>
          </w:p>
        </w:tc>
        <w:tc>
          <w:tcPr>
            <w:tcW w:w="2554" w:type="dxa"/>
          </w:tcPr>
          <w:p w:rsidR="001E4BB0" w:rsidRDefault="001E4BB0" w:rsidP="001E4BB0">
            <w:pPr>
              <w:jc w:val="center"/>
            </w:pPr>
            <w:r>
              <w:t>Assignment</w:t>
            </w:r>
          </w:p>
        </w:tc>
      </w:tr>
      <w:tr w:rsidR="005743D8" w:rsidTr="001E4BB0">
        <w:tc>
          <w:tcPr>
            <w:tcW w:w="1075" w:type="dxa"/>
          </w:tcPr>
          <w:p w:rsidR="005743D8" w:rsidRPr="0072677B" w:rsidRDefault="0072677B" w:rsidP="005743D8">
            <w:pPr>
              <w:rPr>
                <w:b/>
              </w:rPr>
            </w:pPr>
            <w:r w:rsidRPr="0072677B">
              <w:rPr>
                <w:b/>
              </w:rPr>
              <w:t>3/16</w:t>
            </w:r>
          </w:p>
        </w:tc>
        <w:tc>
          <w:tcPr>
            <w:tcW w:w="720" w:type="dxa"/>
          </w:tcPr>
          <w:p w:rsidR="005743D8" w:rsidRPr="0072677B" w:rsidRDefault="0072677B" w:rsidP="005743D8">
            <w:pPr>
              <w:rPr>
                <w:b/>
              </w:rPr>
            </w:pPr>
            <w:r w:rsidRPr="0072677B">
              <w:rPr>
                <w:b/>
              </w:rPr>
              <w:t>18</w:t>
            </w:r>
          </w:p>
        </w:tc>
        <w:tc>
          <w:tcPr>
            <w:tcW w:w="5865" w:type="dxa"/>
          </w:tcPr>
          <w:p w:rsidR="005743D8" w:rsidRPr="0072677B" w:rsidRDefault="0072677B" w:rsidP="005743D8">
            <w:pPr>
              <w:rPr>
                <w:b/>
              </w:rPr>
            </w:pPr>
            <w:r w:rsidRPr="0072677B">
              <w:rPr>
                <w:b/>
              </w:rPr>
              <w:t>TEST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72677B">
        <w:trPr>
          <w:trHeight w:val="260"/>
        </w:trPr>
        <w:tc>
          <w:tcPr>
            <w:tcW w:w="1075" w:type="dxa"/>
          </w:tcPr>
          <w:p w:rsidR="005743D8" w:rsidRPr="0072677B" w:rsidRDefault="0072677B" w:rsidP="005743D8">
            <w:pPr>
              <w:rPr>
                <w:b/>
              </w:rPr>
            </w:pPr>
            <w:r w:rsidRPr="0072677B">
              <w:rPr>
                <w:b/>
              </w:rPr>
              <w:t xml:space="preserve">3/19 </w:t>
            </w:r>
          </w:p>
        </w:tc>
        <w:tc>
          <w:tcPr>
            <w:tcW w:w="720" w:type="dxa"/>
          </w:tcPr>
          <w:p w:rsidR="005743D8" w:rsidRPr="0072677B" w:rsidRDefault="0072677B" w:rsidP="005743D8">
            <w:pPr>
              <w:rPr>
                <w:b/>
              </w:rPr>
            </w:pPr>
            <w:r w:rsidRPr="0072677B">
              <w:rPr>
                <w:b/>
              </w:rPr>
              <w:t>19</w:t>
            </w:r>
          </w:p>
        </w:tc>
        <w:tc>
          <w:tcPr>
            <w:tcW w:w="5865" w:type="dxa"/>
          </w:tcPr>
          <w:p w:rsidR="005743D8" w:rsidRPr="0072677B" w:rsidRDefault="0072677B" w:rsidP="005743D8">
            <w:pPr>
              <w:rPr>
                <w:b/>
              </w:rPr>
            </w:pPr>
            <w:r w:rsidRPr="0072677B">
              <w:rPr>
                <w:b/>
              </w:rPr>
              <w:t xml:space="preserve">TEST CORRECTIONS 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2B1F89" w:rsidTr="001E4BB0">
        <w:tc>
          <w:tcPr>
            <w:tcW w:w="1075" w:type="dxa"/>
          </w:tcPr>
          <w:p w:rsidR="002B1F89" w:rsidRDefault="0072677B" w:rsidP="002B1F89">
            <w:r>
              <w:t>3/20</w:t>
            </w:r>
          </w:p>
          <w:p w:rsidR="002B1F89" w:rsidRDefault="002B1F89" w:rsidP="002B1F89"/>
        </w:tc>
        <w:tc>
          <w:tcPr>
            <w:tcW w:w="720" w:type="dxa"/>
          </w:tcPr>
          <w:p w:rsidR="002B1F89" w:rsidRDefault="002B1F89" w:rsidP="002B1F89">
            <w:r>
              <w:t>18</w:t>
            </w:r>
          </w:p>
        </w:tc>
        <w:tc>
          <w:tcPr>
            <w:tcW w:w="5865" w:type="dxa"/>
          </w:tcPr>
          <w:p w:rsidR="002B1F89" w:rsidRDefault="002B1F89" w:rsidP="002B1F89">
            <w:r>
              <w:t>Arithmetic and Geometric Sequences</w:t>
            </w:r>
          </w:p>
          <w:p w:rsidR="002B1F89" w:rsidRDefault="002B1F89" w:rsidP="002B1F89">
            <w:r>
              <w:t xml:space="preserve">Explicit Rule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</w:rPr>
                <m:t xml:space="preserve">(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r) 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oMath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72677B" w:rsidP="002B1F89">
            <w:r>
              <w:t>3/21</w:t>
            </w:r>
          </w:p>
          <w:p w:rsidR="002B1F89" w:rsidRDefault="002B1F89" w:rsidP="002B1F89"/>
        </w:tc>
        <w:tc>
          <w:tcPr>
            <w:tcW w:w="720" w:type="dxa"/>
          </w:tcPr>
          <w:p w:rsidR="002B1F89" w:rsidRDefault="002B1F89" w:rsidP="002B1F89">
            <w:r>
              <w:t>19</w:t>
            </w:r>
          </w:p>
        </w:tc>
        <w:tc>
          <w:tcPr>
            <w:tcW w:w="5865" w:type="dxa"/>
          </w:tcPr>
          <w:p w:rsidR="002B1F89" w:rsidRDefault="002B1F89" w:rsidP="002B1F89">
            <w:r>
              <w:t>Arithmetic and Geometric Sequences</w:t>
            </w:r>
          </w:p>
          <w:p w:rsidR="002B1F89" w:rsidRDefault="002B1F89" w:rsidP="002B1F89">
            <w:r>
              <w:t>Recursive Rule</w:t>
            </w:r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2B1F89" w:rsidP="0072677B">
            <w:r>
              <w:t>3/2</w:t>
            </w:r>
            <w:r w:rsidR="0072677B">
              <w:t>2</w:t>
            </w:r>
          </w:p>
        </w:tc>
        <w:tc>
          <w:tcPr>
            <w:tcW w:w="720" w:type="dxa"/>
          </w:tcPr>
          <w:p w:rsidR="002B1F89" w:rsidRDefault="002B1F89" w:rsidP="002B1F89">
            <w:r>
              <w:t>20</w:t>
            </w:r>
          </w:p>
        </w:tc>
        <w:tc>
          <w:tcPr>
            <w:tcW w:w="5865" w:type="dxa"/>
          </w:tcPr>
          <w:p w:rsidR="002B1F89" w:rsidRDefault="002B1F89" w:rsidP="002B1F89">
            <w:r>
              <w:t>Sequences Practice</w:t>
            </w:r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2B1F89" w:rsidP="0072677B">
            <w:r>
              <w:t>3/2</w:t>
            </w:r>
            <w:r w:rsidR="0072677B">
              <w:t>3</w:t>
            </w:r>
          </w:p>
        </w:tc>
        <w:tc>
          <w:tcPr>
            <w:tcW w:w="720" w:type="dxa"/>
          </w:tcPr>
          <w:p w:rsidR="002B1F89" w:rsidRDefault="002B1F89" w:rsidP="002B1F89">
            <w:r>
              <w:t>21</w:t>
            </w:r>
          </w:p>
        </w:tc>
        <w:tc>
          <w:tcPr>
            <w:tcW w:w="5865" w:type="dxa"/>
          </w:tcPr>
          <w:p w:rsidR="002B1F89" w:rsidRPr="005743D8" w:rsidRDefault="002B1F89" w:rsidP="002B1F89">
            <w:pPr>
              <w:rPr>
                <w:b/>
              </w:rPr>
            </w:pPr>
            <w:r w:rsidRPr="005743D8">
              <w:rPr>
                <w:b/>
              </w:rPr>
              <w:t>Quiz on Sequences</w:t>
            </w:r>
          </w:p>
        </w:tc>
        <w:tc>
          <w:tcPr>
            <w:tcW w:w="2554" w:type="dxa"/>
          </w:tcPr>
          <w:p w:rsidR="002B1F89" w:rsidRDefault="0072677B" w:rsidP="002B1F89">
            <w:r>
              <w:t>**Begin Unit #5 Monday, March 26</w:t>
            </w:r>
            <w:r w:rsidRPr="0072677B">
              <w:rPr>
                <w:vertAlign w:val="superscript"/>
              </w:rPr>
              <w:t>th</w:t>
            </w:r>
            <w:r>
              <w:t>**</w:t>
            </w:r>
            <w:bookmarkStart w:id="0" w:name="_GoBack"/>
            <w:bookmarkEnd w:id="0"/>
          </w:p>
        </w:tc>
      </w:tr>
    </w:tbl>
    <w:p w:rsidR="001E4BB0" w:rsidRDefault="001E4BB0" w:rsidP="001E4BB0"/>
    <w:sectPr w:rsidR="001E4BB0" w:rsidSect="0002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0"/>
    <w:rsid w:val="000223E8"/>
    <w:rsid w:val="000A04DA"/>
    <w:rsid w:val="001336B4"/>
    <w:rsid w:val="001E4BB0"/>
    <w:rsid w:val="002B1F89"/>
    <w:rsid w:val="003C5FAB"/>
    <w:rsid w:val="004B34EA"/>
    <w:rsid w:val="004D7568"/>
    <w:rsid w:val="00517A7B"/>
    <w:rsid w:val="005743D8"/>
    <w:rsid w:val="005C359F"/>
    <w:rsid w:val="0072677B"/>
    <w:rsid w:val="00796E36"/>
    <w:rsid w:val="007F5FD8"/>
    <w:rsid w:val="008C3841"/>
    <w:rsid w:val="00974282"/>
    <w:rsid w:val="00AA2F99"/>
    <w:rsid w:val="00B87525"/>
    <w:rsid w:val="00C943C9"/>
    <w:rsid w:val="00D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C3FAA-45EB-4AD0-8027-C1AB572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Susan M</dc:creator>
  <cp:keywords/>
  <dc:description/>
  <cp:lastModifiedBy>Gialenios, Felicia</cp:lastModifiedBy>
  <cp:revision>4</cp:revision>
  <cp:lastPrinted>2017-02-06T21:34:00Z</cp:lastPrinted>
  <dcterms:created xsi:type="dcterms:W3CDTF">2018-03-19T16:14:00Z</dcterms:created>
  <dcterms:modified xsi:type="dcterms:W3CDTF">2018-03-19T16:17:00Z</dcterms:modified>
</cp:coreProperties>
</file>