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FB81" w14:textId="77777777" w:rsidR="004F7BA6" w:rsidRPr="00A57080" w:rsidRDefault="004F7BA6" w:rsidP="004F7B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bookmarkStart w:id="0" w:name="_GoBack"/>
      <w:bookmarkEnd w:id="0"/>
      <w:r w:rsidRPr="00A57080">
        <w:rPr>
          <w:rFonts w:ascii="Century Gothic" w:hAnsi="Century Gothic" w:cs="TrebuchetMS-Bold"/>
          <w:b/>
          <w:bCs/>
          <w:sz w:val="24"/>
          <w:szCs w:val="24"/>
        </w:rPr>
        <w:t>Name: ______________________</w:t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  <w:t xml:space="preserve">Date: _________ </w:t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  <w:t>Period: _______</w:t>
      </w:r>
    </w:p>
    <w:p w14:paraId="3A1B5AB5" w14:textId="77777777" w:rsidR="004F7BA6" w:rsidRPr="00A57080" w:rsidRDefault="004F7BA6" w:rsidP="004F7B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14:paraId="4673993C" w14:textId="77777777" w:rsidR="004F7BA6" w:rsidRPr="00A57080" w:rsidRDefault="004F7BA6" w:rsidP="004F7B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 xml:space="preserve">Day 02 - </w:t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>Analyzing Numerical Data: Estimating Large Numbers</w:t>
      </w:r>
    </w:p>
    <w:p w14:paraId="5BCA7793" w14:textId="77777777" w:rsidR="004F7BA6" w:rsidRPr="00E45FE3" w:rsidRDefault="004F7BA6" w:rsidP="004F7BA6">
      <w:pPr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I.A Student Activity Sheet 1</w:t>
      </w:r>
      <w:r w:rsidRPr="00A57080">
        <w:rPr>
          <w:rFonts w:ascii="Century Gothic" w:hAnsi="Century Gothic" w:cs="TrebuchetMS"/>
          <w:sz w:val="24"/>
          <w:szCs w:val="24"/>
        </w:rPr>
        <w:t xml:space="preserve">: Estimating Crowds </w:t>
      </w:r>
    </w:p>
    <w:p w14:paraId="015A2802" w14:textId="77777777" w:rsidR="004F7BA6" w:rsidRDefault="004F7BA6" w:rsidP="004734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14:paraId="7ABD93E3" w14:textId="77777777" w:rsidR="00D831AF" w:rsidRDefault="00A86F29" w:rsidP="00473446">
      <w:pPr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Watch</w:t>
      </w:r>
      <w:r w:rsidR="00D831AF">
        <w:rPr>
          <w:rFonts w:ascii="Century Gothic" w:hAnsi="Century Gothic" w:cs="TrebuchetMS"/>
          <w:sz w:val="24"/>
          <w:szCs w:val="24"/>
        </w:rPr>
        <w:t xml:space="preserve"> this short clip. </w:t>
      </w:r>
      <w:hyperlink r:id="rId4" w:history="1">
        <w:r w:rsidR="00D831AF" w:rsidRPr="00AE4415">
          <w:rPr>
            <w:rStyle w:val="Hyperlink"/>
            <w:rFonts w:ascii="Century Gothic" w:hAnsi="Century Gothic" w:cs="TrebuchetMS"/>
            <w:sz w:val="24"/>
            <w:szCs w:val="24"/>
          </w:rPr>
          <w:t>http://www.101qs.com/518-file-cabinet--act-1</w:t>
        </w:r>
      </w:hyperlink>
      <w:r w:rsidR="00D831AF">
        <w:rPr>
          <w:rFonts w:ascii="Century Gothic" w:hAnsi="Century Gothic" w:cs="TrebuchetMS"/>
          <w:sz w:val="24"/>
          <w:szCs w:val="24"/>
        </w:rPr>
        <w:t xml:space="preserve"> </w:t>
      </w:r>
    </w:p>
    <w:p w14:paraId="55DF7063" w14:textId="77777777" w:rsidR="00A86F29" w:rsidRPr="00A86F29" w:rsidRDefault="008860A5" w:rsidP="00473446">
      <w:pPr>
        <w:rPr>
          <w:rFonts w:ascii="Century Gothic" w:hAnsi="Century Gothic"/>
          <w:color w:val="333333"/>
          <w:sz w:val="24"/>
        </w:rPr>
      </w:pPr>
      <w:r>
        <w:rPr>
          <w:rFonts w:ascii="Century Gothic" w:hAnsi="Century Gothic" w:cs="TrebuchetMS"/>
          <w:b/>
          <w:sz w:val="24"/>
          <w:szCs w:val="24"/>
        </w:rPr>
        <w:t>4</w:t>
      </w:r>
      <w:r w:rsidR="00D831AF" w:rsidRPr="00D831AF">
        <w:rPr>
          <w:rFonts w:ascii="Century Gothic" w:hAnsi="Century Gothic" w:cs="TrebuchetMS"/>
          <w:b/>
          <w:sz w:val="24"/>
          <w:szCs w:val="24"/>
        </w:rPr>
        <w:t>.</w:t>
      </w:r>
      <w:r w:rsidR="00D831AF">
        <w:rPr>
          <w:rFonts w:ascii="Century Gothic" w:hAnsi="Century Gothic" w:cs="TrebuchetMS"/>
          <w:sz w:val="24"/>
          <w:szCs w:val="24"/>
        </w:rPr>
        <w:t xml:space="preserve"> </w:t>
      </w:r>
      <w:r w:rsidR="00D831AF" w:rsidRPr="00A86F29">
        <w:rPr>
          <w:rFonts w:ascii="Century Gothic" w:hAnsi="Century Gothic"/>
          <w:color w:val="333333"/>
          <w:sz w:val="24"/>
        </w:rPr>
        <w:t>How many Post-It notes will it take to cover the file cabinet?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593"/>
      </w:tblGrid>
      <w:tr w:rsidR="00A86F29" w14:paraId="77BC5E06" w14:textId="77777777" w:rsidTr="0094068A">
        <w:tc>
          <w:tcPr>
            <w:tcW w:w="5197" w:type="dxa"/>
          </w:tcPr>
          <w:p w14:paraId="77E7742E" w14:textId="77777777" w:rsidR="00A86F29" w:rsidRDefault="00A86F29" w:rsidP="007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t>What problems are you trying to figure out?</w:t>
            </w:r>
          </w:p>
        </w:tc>
        <w:tc>
          <w:tcPr>
            <w:tcW w:w="5593" w:type="dxa"/>
          </w:tcPr>
          <w:p w14:paraId="05611056" w14:textId="77777777" w:rsidR="00A86F29" w:rsidRDefault="00A86F29" w:rsidP="007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t>What estimates do you have?</w:t>
            </w:r>
          </w:p>
        </w:tc>
      </w:tr>
      <w:tr w:rsidR="00A86F29" w14:paraId="36212D09" w14:textId="77777777" w:rsidTr="0094068A">
        <w:tc>
          <w:tcPr>
            <w:tcW w:w="5197" w:type="dxa"/>
          </w:tcPr>
          <w:p w14:paraId="10700185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33F7102D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2834656B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7D236FE4" w14:textId="77777777" w:rsidR="00A86F29" w:rsidRDefault="00A86F29" w:rsidP="007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</w:tc>
        <w:tc>
          <w:tcPr>
            <w:tcW w:w="5593" w:type="dxa"/>
          </w:tcPr>
          <w:p w14:paraId="53887C9B" w14:textId="77777777" w:rsidR="00A86F29" w:rsidRDefault="00A86F29" w:rsidP="007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6A9272" wp14:editId="7980E5FE">
                  <wp:extent cx="3414465" cy="53247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677" cy="53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F29" w14:paraId="44886F38" w14:textId="77777777" w:rsidTr="0094068A">
        <w:tc>
          <w:tcPr>
            <w:tcW w:w="5197" w:type="dxa"/>
          </w:tcPr>
          <w:p w14:paraId="31C98D3C" w14:textId="77777777" w:rsidR="00A86F29" w:rsidRDefault="00A86F29" w:rsidP="007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t>What info do you already know about the problem?</w:t>
            </w:r>
          </w:p>
        </w:tc>
        <w:tc>
          <w:tcPr>
            <w:tcW w:w="5593" w:type="dxa"/>
          </w:tcPr>
          <w:p w14:paraId="1C3BFDE8" w14:textId="77777777" w:rsidR="00A86F29" w:rsidRDefault="00A86F29" w:rsidP="007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t>What info do you need about the problem?</w:t>
            </w:r>
          </w:p>
        </w:tc>
      </w:tr>
      <w:tr w:rsidR="00A86F29" w14:paraId="1F8F64C9" w14:textId="77777777" w:rsidTr="0094068A">
        <w:tc>
          <w:tcPr>
            <w:tcW w:w="5197" w:type="dxa"/>
          </w:tcPr>
          <w:p w14:paraId="411F8B30" w14:textId="77777777" w:rsidR="00A86F29" w:rsidRDefault="00A86F29" w:rsidP="007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</w:tc>
        <w:tc>
          <w:tcPr>
            <w:tcW w:w="5593" w:type="dxa"/>
          </w:tcPr>
          <w:p w14:paraId="722B9417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0CDD2687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1B1BB960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11A3516C" w14:textId="77777777" w:rsidR="000038A7" w:rsidRDefault="000038A7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417762E4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1C19A9AF" w14:textId="77777777" w:rsidR="00A86F29" w:rsidRDefault="00A86F29" w:rsidP="007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</w:tc>
      </w:tr>
      <w:tr w:rsidR="0094068A" w14:paraId="1665FAC0" w14:textId="77777777" w:rsidTr="0094068A">
        <w:trPr>
          <w:trHeight w:val="377"/>
        </w:trPr>
        <w:tc>
          <w:tcPr>
            <w:tcW w:w="10790" w:type="dxa"/>
            <w:gridSpan w:val="2"/>
          </w:tcPr>
          <w:p w14:paraId="5B1A2E10" w14:textId="77777777" w:rsidR="0094068A" w:rsidRDefault="0094068A" w:rsidP="009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t>Work Space</w:t>
            </w:r>
          </w:p>
        </w:tc>
      </w:tr>
      <w:tr w:rsidR="0094068A" w14:paraId="7A6E35BF" w14:textId="77777777" w:rsidTr="00840E22">
        <w:tc>
          <w:tcPr>
            <w:tcW w:w="10790" w:type="dxa"/>
            <w:gridSpan w:val="2"/>
          </w:tcPr>
          <w:p w14:paraId="6151508B" w14:textId="77777777" w:rsidR="0094068A" w:rsidRDefault="0094068A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078BD890" w14:textId="77777777" w:rsidR="0094068A" w:rsidRDefault="0094068A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1AFFCDA7" w14:textId="77777777" w:rsidR="0094068A" w:rsidRDefault="0094068A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62814221" w14:textId="77777777" w:rsidR="0094068A" w:rsidRDefault="0094068A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13D2CA40" w14:textId="77777777" w:rsidR="0094068A" w:rsidRDefault="0094068A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18A5C00F" w14:textId="77777777" w:rsidR="0094068A" w:rsidRDefault="0094068A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29C5CBE1" w14:textId="77777777" w:rsidR="0094068A" w:rsidRDefault="0094068A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242B34B5" w14:textId="77777777" w:rsidR="0094068A" w:rsidRDefault="0094068A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2891BF8C" w14:textId="77777777" w:rsidR="0094068A" w:rsidRDefault="0094068A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</w:tc>
      </w:tr>
      <w:tr w:rsidR="00A86F29" w14:paraId="2FE3AE43" w14:textId="77777777" w:rsidTr="00716697">
        <w:tc>
          <w:tcPr>
            <w:tcW w:w="10790" w:type="dxa"/>
            <w:gridSpan w:val="2"/>
          </w:tcPr>
          <w:p w14:paraId="7110E30F" w14:textId="77777777" w:rsidR="00A86F29" w:rsidRDefault="00A86F29" w:rsidP="007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lastRenderedPageBreak/>
              <w:t>What is your conclusion? How did you reach that conclusion?</w:t>
            </w:r>
          </w:p>
        </w:tc>
      </w:tr>
      <w:tr w:rsidR="00A86F29" w14:paraId="32621CC6" w14:textId="77777777" w:rsidTr="00716697">
        <w:tc>
          <w:tcPr>
            <w:tcW w:w="10790" w:type="dxa"/>
            <w:gridSpan w:val="2"/>
          </w:tcPr>
          <w:p w14:paraId="4CA104E6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5845CD1C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08DA980C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4507B4EA" w14:textId="77777777" w:rsidR="00A86F29" w:rsidRDefault="00A86F29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43B4CADF" w14:textId="77777777" w:rsidR="0094068A" w:rsidRDefault="0094068A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15995869" w14:textId="77777777" w:rsidR="009E1580" w:rsidRDefault="009E1580" w:rsidP="00716697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14:paraId="09D7AF06" w14:textId="77777777" w:rsidR="00A86F29" w:rsidRDefault="00A86F29" w:rsidP="0071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</w:tc>
      </w:tr>
    </w:tbl>
    <w:p w14:paraId="78F6961E" w14:textId="77777777" w:rsidR="0094068A" w:rsidRDefault="0094068A" w:rsidP="00473446">
      <w:pPr>
        <w:rPr>
          <w:rFonts w:ascii="Century Gothic" w:hAnsi="Century Gothic" w:cs="TrebuchetMS"/>
          <w:b/>
          <w:sz w:val="24"/>
          <w:szCs w:val="24"/>
        </w:rPr>
      </w:pPr>
    </w:p>
    <w:p w14:paraId="26E9F3F6" w14:textId="77777777" w:rsidR="00A86F29" w:rsidRPr="00D831AF" w:rsidRDefault="00AD4594" w:rsidP="00473446">
      <w:pPr>
        <w:rPr>
          <w:rFonts w:ascii="Century Gothic" w:hAnsi="Century Gothic" w:cs="TrebuchetMS"/>
          <w:b/>
          <w:sz w:val="24"/>
          <w:szCs w:val="24"/>
        </w:rPr>
      </w:pPr>
      <w:r>
        <w:rPr>
          <w:rFonts w:ascii="Century Gothic" w:hAnsi="Century Gothic" w:cs="TrebuchetMS"/>
          <w:b/>
          <w:sz w:val="24"/>
          <w:szCs w:val="24"/>
        </w:rPr>
        <w:t xml:space="preserve">5. </w:t>
      </w:r>
      <w:r>
        <w:rPr>
          <w:rFonts w:ascii="Century Gothic" w:hAnsi="Century Gothic" w:cs="TrebuchetMS"/>
          <w:sz w:val="24"/>
          <w:szCs w:val="24"/>
        </w:rPr>
        <w:t>How would you figure out how many files can fit in the file cabinet?</w:t>
      </w:r>
      <w:r w:rsidR="0067586D">
        <w:rPr>
          <w:rFonts w:ascii="Century Gothic" w:hAnsi="Century Gothic" w:cs="TrebuchetMS"/>
          <w:b/>
          <w:sz w:val="24"/>
          <w:szCs w:val="24"/>
        </w:rPr>
        <w:t xml:space="preserve"> </w:t>
      </w:r>
    </w:p>
    <w:p w14:paraId="7840EFF7" w14:textId="77777777" w:rsidR="00473446" w:rsidRDefault="00473446" w:rsidP="00473446">
      <w:pPr>
        <w:rPr>
          <w:rFonts w:ascii="Century Gothic" w:hAnsi="Century Gothic" w:cs="TrebuchetMS"/>
          <w:sz w:val="24"/>
          <w:szCs w:val="24"/>
        </w:rPr>
      </w:pPr>
    </w:p>
    <w:p w14:paraId="6E42E17F" w14:textId="77777777" w:rsidR="00232E5B" w:rsidRDefault="00232E5B" w:rsidP="00473446">
      <w:pPr>
        <w:rPr>
          <w:rFonts w:ascii="Century Gothic" w:hAnsi="Century Gothic" w:cs="TrebuchetMS"/>
          <w:sz w:val="24"/>
          <w:szCs w:val="24"/>
        </w:rPr>
      </w:pPr>
    </w:p>
    <w:p w14:paraId="16D1AE44" w14:textId="77777777" w:rsidR="00473446" w:rsidRDefault="00473446" w:rsidP="00473446">
      <w:pPr>
        <w:rPr>
          <w:rFonts w:ascii="Century Gothic" w:hAnsi="Century Gothic" w:cs="TrebuchetMS"/>
          <w:sz w:val="24"/>
          <w:szCs w:val="24"/>
        </w:rPr>
      </w:pPr>
    </w:p>
    <w:p w14:paraId="05171430" w14:textId="77777777" w:rsidR="00473446" w:rsidRDefault="00AD4594" w:rsidP="00473446">
      <w:pPr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b/>
          <w:sz w:val="24"/>
          <w:szCs w:val="24"/>
        </w:rPr>
        <w:t>6</w:t>
      </w:r>
      <w:r w:rsidR="00473446" w:rsidRPr="00E10921">
        <w:rPr>
          <w:rFonts w:ascii="Century Gothic" w:hAnsi="Century Gothic" w:cs="TrebuchetMS"/>
          <w:b/>
          <w:sz w:val="24"/>
          <w:szCs w:val="24"/>
        </w:rPr>
        <w:t>.</w:t>
      </w:r>
      <w:r w:rsidR="00473446">
        <w:rPr>
          <w:rFonts w:ascii="Century Gothic" w:hAnsi="Century Gothic" w:cs="TrebuchetMS"/>
          <w:sz w:val="24"/>
          <w:szCs w:val="24"/>
        </w:rPr>
        <w:t xml:space="preserve"> A 2 cm cube holds 468 grains of rice. How many grains of rice would fit in a box with dimensions 6 cm x 2 cm x 12 cm? </w:t>
      </w:r>
    </w:p>
    <w:p w14:paraId="616E32BA" w14:textId="77777777" w:rsidR="00473446" w:rsidRDefault="00473446" w:rsidP="00473446">
      <w:pPr>
        <w:rPr>
          <w:rFonts w:ascii="Century Gothic" w:hAnsi="Century Gothic" w:cs="TrebuchetMS"/>
          <w:sz w:val="24"/>
          <w:szCs w:val="24"/>
        </w:rPr>
      </w:pPr>
    </w:p>
    <w:p w14:paraId="5B9CF9BD" w14:textId="77777777" w:rsidR="00F46A01" w:rsidRDefault="00F46A01" w:rsidP="00473446">
      <w:pPr>
        <w:rPr>
          <w:rFonts w:ascii="Century Gothic" w:hAnsi="Century Gothic" w:cs="TrebuchetMS"/>
          <w:sz w:val="24"/>
          <w:szCs w:val="24"/>
        </w:rPr>
      </w:pPr>
    </w:p>
    <w:p w14:paraId="30259E47" w14:textId="77777777" w:rsidR="00F46A01" w:rsidRDefault="00F46A01" w:rsidP="00473446">
      <w:pPr>
        <w:rPr>
          <w:rFonts w:ascii="Century Gothic" w:hAnsi="Century Gothic" w:cs="TrebuchetMS"/>
          <w:sz w:val="24"/>
          <w:szCs w:val="24"/>
        </w:rPr>
      </w:pPr>
    </w:p>
    <w:p w14:paraId="2E35E2BC" w14:textId="77777777" w:rsidR="00F46A01" w:rsidRPr="00E10921" w:rsidRDefault="00F46A01" w:rsidP="00473446">
      <w:pPr>
        <w:rPr>
          <w:rFonts w:ascii="Century Gothic" w:hAnsi="Century Gothic" w:cs="TrebuchetMS"/>
          <w:sz w:val="24"/>
          <w:szCs w:val="24"/>
        </w:rPr>
      </w:pPr>
    </w:p>
    <w:p w14:paraId="64481113" w14:textId="77777777" w:rsidR="00473446" w:rsidRPr="00A57080" w:rsidRDefault="00473446" w:rsidP="00473446">
      <w:pPr>
        <w:rPr>
          <w:rFonts w:ascii="Century Gothic" w:hAnsi="Century Gothic" w:cs="TrebuchetMS"/>
          <w:sz w:val="24"/>
          <w:szCs w:val="24"/>
        </w:rPr>
      </w:pPr>
    </w:p>
    <w:p w14:paraId="3BC3EA62" w14:textId="77777777" w:rsidR="00473446" w:rsidRDefault="00473446" w:rsidP="00473446">
      <w:pPr>
        <w:rPr>
          <w:rFonts w:ascii="Century Gothic" w:hAnsi="Century Gothic" w:cs="TrebuchetMS"/>
          <w:sz w:val="24"/>
          <w:szCs w:val="24"/>
        </w:rPr>
      </w:pPr>
    </w:p>
    <w:p w14:paraId="66037B54" w14:textId="77777777" w:rsidR="00473446" w:rsidRPr="00A57080" w:rsidRDefault="00473446" w:rsidP="00473446">
      <w:pPr>
        <w:rPr>
          <w:rFonts w:ascii="Century Gothic" w:hAnsi="Century Gothic" w:cs="TrebuchetMS"/>
          <w:sz w:val="24"/>
          <w:szCs w:val="24"/>
        </w:rPr>
      </w:pPr>
    </w:p>
    <w:p w14:paraId="2E9F3B87" w14:textId="77777777" w:rsidR="00473446" w:rsidRPr="00A57080" w:rsidRDefault="00232E5B" w:rsidP="004734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7</w:t>
      </w:r>
      <w:r w:rsidR="00473446" w:rsidRPr="00A57080">
        <w:rPr>
          <w:rFonts w:ascii="Century Gothic" w:hAnsi="Century Gothic" w:cs="TrebuchetMS-Bold"/>
          <w:b/>
          <w:bCs/>
          <w:sz w:val="24"/>
          <w:szCs w:val="24"/>
        </w:rPr>
        <w:t xml:space="preserve">. REFLECTION: </w:t>
      </w:r>
      <w:r w:rsidR="00473446" w:rsidRPr="00A57080">
        <w:rPr>
          <w:rFonts w:ascii="Century Gothic" w:hAnsi="Century Gothic" w:cs="TrebuchetMS"/>
          <w:sz w:val="24"/>
          <w:szCs w:val="24"/>
        </w:rPr>
        <w:t>What other methods could be used to estimate the size of a large crowd? Describe how and why the crowd size estimate supplied by event organizers might differ from estimates made by other groups.</w:t>
      </w:r>
    </w:p>
    <w:p w14:paraId="2DBB871B" w14:textId="77777777" w:rsidR="00277569" w:rsidRDefault="00277569"/>
    <w:p w14:paraId="0E3AE137" w14:textId="77777777" w:rsidR="001908C0" w:rsidRDefault="001908C0"/>
    <w:p w14:paraId="36E16C6B" w14:textId="77777777" w:rsidR="009E1580" w:rsidRDefault="009E1580"/>
    <w:p w14:paraId="528AC4B7" w14:textId="77777777" w:rsidR="009E1580" w:rsidRDefault="009E1580"/>
    <w:p w14:paraId="03DEBC9F" w14:textId="77777777" w:rsidR="001908C0" w:rsidRPr="001908C0" w:rsidRDefault="001908C0">
      <w:pPr>
        <w:rPr>
          <w:rFonts w:ascii="Century Gothic" w:hAnsi="Century Gothic"/>
          <w:b/>
          <w:sz w:val="24"/>
        </w:rPr>
      </w:pPr>
      <w:r w:rsidRPr="001908C0">
        <w:rPr>
          <w:rFonts w:ascii="Century Gothic" w:hAnsi="Century Gothic"/>
          <w:b/>
          <w:sz w:val="24"/>
        </w:rPr>
        <w:t xml:space="preserve">Turn in to your teacher </w:t>
      </w:r>
      <w:r w:rsidRPr="001908C0">
        <w:rPr>
          <w:rFonts w:ascii="Century Gothic" w:hAnsi="Century Gothic"/>
          <w:b/>
          <w:sz w:val="24"/>
        </w:rPr>
        <w:sym w:font="Wingdings" w:char="F04A"/>
      </w:r>
    </w:p>
    <w:sectPr w:rsidR="001908C0" w:rsidRPr="001908C0" w:rsidSect="00A57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6"/>
    <w:rsid w:val="000038A7"/>
    <w:rsid w:val="001908C0"/>
    <w:rsid w:val="00232E5B"/>
    <w:rsid w:val="00277569"/>
    <w:rsid w:val="00473446"/>
    <w:rsid w:val="004F7BA6"/>
    <w:rsid w:val="00620229"/>
    <w:rsid w:val="0067586D"/>
    <w:rsid w:val="00807BC0"/>
    <w:rsid w:val="008860A5"/>
    <w:rsid w:val="0094068A"/>
    <w:rsid w:val="00962A77"/>
    <w:rsid w:val="009E1580"/>
    <w:rsid w:val="00A86F29"/>
    <w:rsid w:val="00AD4594"/>
    <w:rsid w:val="00B12316"/>
    <w:rsid w:val="00D831AF"/>
    <w:rsid w:val="00F4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F015"/>
  <w15:chartTrackingRefBased/>
  <w15:docId w15:val="{7AF16AB0-4A31-4811-9303-23AB2A1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1A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8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101qs.com/518-file-cabinet--ac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Melina D</dc:creator>
  <cp:keywords/>
  <dc:description/>
  <cp:lastModifiedBy>Gialenios, Felicia</cp:lastModifiedBy>
  <cp:revision>2</cp:revision>
  <dcterms:created xsi:type="dcterms:W3CDTF">2017-08-10T14:16:00Z</dcterms:created>
  <dcterms:modified xsi:type="dcterms:W3CDTF">2017-08-10T14:16:00Z</dcterms:modified>
</cp:coreProperties>
</file>