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88"/>
        <w:tblW w:w="9860" w:type="dxa"/>
        <w:tblLayout w:type="fixed"/>
        <w:tblLook w:val="04A0" w:firstRow="1" w:lastRow="0" w:firstColumn="1" w:lastColumn="0" w:noHBand="0" w:noVBand="1"/>
      </w:tblPr>
      <w:tblGrid>
        <w:gridCol w:w="1386"/>
        <w:gridCol w:w="895"/>
        <w:gridCol w:w="4554"/>
        <w:gridCol w:w="3025"/>
      </w:tblGrid>
      <w:tr w:rsidR="00F3392E" w:rsidRPr="00F9732F" w14:paraId="2AC93C67" w14:textId="77777777" w:rsidTr="534AEC7F">
        <w:trPr>
          <w:trHeight w:val="306"/>
        </w:trPr>
        <w:tc>
          <w:tcPr>
            <w:tcW w:w="9860" w:type="dxa"/>
            <w:gridSpan w:val="4"/>
            <w:tcBorders>
              <w:bottom w:val="single" w:sz="4" w:space="0" w:color="auto"/>
            </w:tcBorders>
          </w:tcPr>
          <w:p w14:paraId="2135DF6E" w14:textId="5AF3459E" w:rsidR="00F3392E" w:rsidRPr="00F9732F" w:rsidRDefault="3E256193" w:rsidP="00E65889">
            <w:pPr>
              <w:spacing w:after="0"/>
              <w:jc w:val="center"/>
              <w:rPr>
                <w:rFonts w:ascii="Century Gothic" w:hAnsi="Century Gothic" w:cs="Arial"/>
                <w:b/>
                <w:sz w:val="32"/>
                <w:szCs w:val="24"/>
              </w:rPr>
            </w:pPr>
            <w:r w:rsidRPr="00F9732F">
              <w:rPr>
                <w:rFonts w:ascii="Century Gothic" w:eastAsia="Century Gothic" w:hAnsi="Century Gothic" w:cs="Century Gothic"/>
                <w:b/>
                <w:bCs/>
                <w:sz w:val="36"/>
                <w:szCs w:val="36"/>
              </w:rPr>
              <w:t>AMDM Unit 3 Statistical Studies</w:t>
            </w:r>
            <w:r w:rsidR="00EA6EC0">
              <w:rPr>
                <w:rFonts w:ascii="Century Gothic" w:eastAsia="Century Gothic" w:hAnsi="Century Gothic" w:cs="Century Gothic"/>
                <w:b/>
                <w:bCs/>
                <w:sz w:val="36"/>
                <w:szCs w:val="36"/>
              </w:rPr>
              <w:t xml:space="preserve"> 2017</w:t>
            </w:r>
          </w:p>
        </w:tc>
      </w:tr>
      <w:tr w:rsidR="00F3392E" w:rsidRPr="00F9732F" w14:paraId="0FEAA941" w14:textId="77777777" w:rsidTr="534AEC7F">
        <w:trPr>
          <w:trHeight w:val="362"/>
        </w:trPr>
        <w:tc>
          <w:tcPr>
            <w:tcW w:w="1386" w:type="dxa"/>
            <w:shd w:val="clear" w:color="auto" w:fill="4472C4" w:themeFill="accent5"/>
          </w:tcPr>
          <w:p w14:paraId="051F132A" w14:textId="77777777" w:rsidR="00F3392E" w:rsidRPr="00F9732F" w:rsidRDefault="3E256193" w:rsidP="00E65889">
            <w:pPr>
              <w:spacing w:after="0"/>
              <w:jc w:val="center"/>
              <w:rPr>
                <w:rFonts w:ascii="Century Gothic" w:hAnsi="Century Gothic" w:cs="Arial"/>
                <w:b/>
                <w:sz w:val="32"/>
                <w:szCs w:val="24"/>
              </w:rPr>
            </w:pPr>
            <w:r w:rsidRPr="00F9732F">
              <w:rPr>
                <w:rFonts w:ascii="Century Gothic" w:eastAsia="Century Gothic,Century Gothic,A" w:hAnsi="Century Gothic" w:cs="Century Gothic,Century Gothic,A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895" w:type="dxa"/>
            <w:shd w:val="clear" w:color="auto" w:fill="4472C4" w:themeFill="accent5"/>
          </w:tcPr>
          <w:p w14:paraId="142EDA46" w14:textId="77777777" w:rsidR="00F3392E" w:rsidRPr="00F9732F" w:rsidRDefault="3E256193" w:rsidP="00E65889">
            <w:pPr>
              <w:spacing w:after="0"/>
              <w:jc w:val="center"/>
              <w:rPr>
                <w:rFonts w:ascii="Century Gothic" w:hAnsi="Century Gothic" w:cs="Arial"/>
                <w:b/>
                <w:sz w:val="32"/>
                <w:szCs w:val="24"/>
              </w:rPr>
            </w:pPr>
            <w:r w:rsidRPr="00F9732F">
              <w:rPr>
                <w:rFonts w:ascii="Century Gothic" w:eastAsia="Century Gothic,Century Gothic,A" w:hAnsi="Century Gothic" w:cs="Century Gothic,Century Gothic,A"/>
                <w:b/>
                <w:bCs/>
                <w:sz w:val="32"/>
                <w:szCs w:val="32"/>
              </w:rPr>
              <w:t xml:space="preserve">Day </w:t>
            </w:r>
          </w:p>
        </w:tc>
        <w:tc>
          <w:tcPr>
            <w:tcW w:w="4554" w:type="dxa"/>
            <w:shd w:val="clear" w:color="auto" w:fill="4472C4" w:themeFill="accent5"/>
          </w:tcPr>
          <w:p w14:paraId="647862C1" w14:textId="77777777" w:rsidR="00F3392E" w:rsidRPr="00F9732F" w:rsidRDefault="3E256193" w:rsidP="00E65889">
            <w:pPr>
              <w:spacing w:after="0"/>
              <w:jc w:val="center"/>
              <w:rPr>
                <w:rFonts w:ascii="Century Gothic" w:hAnsi="Century Gothic" w:cs="Arial"/>
                <w:b/>
                <w:sz w:val="32"/>
                <w:szCs w:val="24"/>
              </w:rPr>
            </w:pPr>
            <w:r w:rsidRPr="00F9732F">
              <w:rPr>
                <w:rFonts w:ascii="Century Gothic" w:eastAsia="Century Gothic,Century Gothic,A" w:hAnsi="Century Gothic" w:cs="Century Gothic,Century Gothic,A"/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3025" w:type="dxa"/>
            <w:shd w:val="clear" w:color="auto" w:fill="4472C4" w:themeFill="accent5"/>
          </w:tcPr>
          <w:p w14:paraId="79717035" w14:textId="77777777" w:rsidR="00F3392E" w:rsidRPr="00F9732F" w:rsidRDefault="3E256193" w:rsidP="00E65889">
            <w:pPr>
              <w:spacing w:after="0"/>
              <w:jc w:val="center"/>
              <w:rPr>
                <w:rFonts w:ascii="Century Gothic" w:hAnsi="Century Gothic" w:cs="Arial"/>
                <w:b/>
                <w:sz w:val="32"/>
                <w:szCs w:val="24"/>
              </w:rPr>
            </w:pPr>
            <w:r w:rsidRPr="00F9732F">
              <w:rPr>
                <w:rFonts w:ascii="Century Gothic" w:eastAsia="Century Gothic,Century Gothic,A" w:hAnsi="Century Gothic" w:cs="Century Gothic,Century Gothic,A"/>
                <w:b/>
                <w:bCs/>
                <w:sz w:val="32"/>
                <w:szCs w:val="32"/>
              </w:rPr>
              <w:t>Assignment</w:t>
            </w:r>
          </w:p>
        </w:tc>
      </w:tr>
      <w:tr w:rsidR="00F3392E" w:rsidRPr="00F9732F" w14:paraId="21493A28" w14:textId="77777777" w:rsidTr="00E65889">
        <w:trPr>
          <w:trHeight w:val="1225"/>
        </w:trPr>
        <w:tc>
          <w:tcPr>
            <w:tcW w:w="1386" w:type="dxa"/>
            <w:tcBorders>
              <w:bottom w:val="single" w:sz="4" w:space="0" w:color="auto"/>
            </w:tcBorders>
          </w:tcPr>
          <w:p w14:paraId="1A29973D" w14:textId="72166967" w:rsidR="00F3392E" w:rsidRPr="00F9732F" w:rsidRDefault="00AD2E8D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>M</w:t>
            </w:r>
          </w:p>
          <w:p w14:paraId="489BC9DD" w14:textId="1FF42D69" w:rsidR="00F3392E" w:rsidRPr="00F9732F" w:rsidRDefault="00AD2E8D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>11/13</w:t>
            </w:r>
          </w:p>
          <w:p w14:paraId="1B9C00CC" w14:textId="77777777" w:rsidR="00F3392E" w:rsidRPr="00F9732F" w:rsidRDefault="00F3392E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AD75FF6" w14:textId="77777777" w:rsidR="00F3392E" w:rsidRPr="00F9732F" w:rsidRDefault="00F3392E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43892FA4" w14:textId="77777777" w:rsidR="00F3392E" w:rsidRPr="00F9732F" w:rsidRDefault="3E256193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F9732F"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>1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14:paraId="664F0EE7" w14:textId="10CD31F0" w:rsidR="00F3392E" w:rsidRPr="009D3FD9" w:rsidRDefault="00AD2E8D" w:rsidP="00E65889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 xml:space="preserve">Carnival Game Due </w:t>
            </w:r>
          </w:p>
          <w:p w14:paraId="2C519368" w14:textId="60B49F7A" w:rsidR="00F3392E" w:rsidRPr="00F9732F" w:rsidRDefault="00F3392E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14:paraId="791477EA" w14:textId="0C5706BB" w:rsidR="004C3790" w:rsidRPr="00F9732F" w:rsidRDefault="3E256193" w:rsidP="00E65889">
            <w:pPr>
              <w:spacing w:after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9732F">
              <w:rPr>
                <w:rFonts w:ascii="Century Gothic" w:eastAsia="Century Gothic,Century Gothic,C" w:hAnsi="Century Gothic" w:cs="Century Gothic,Century Gothic,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3392E" w:rsidRPr="00F9732F" w14:paraId="0E545DB6" w14:textId="77777777" w:rsidTr="534AEC7F">
        <w:trPr>
          <w:trHeight w:val="921"/>
        </w:trPr>
        <w:tc>
          <w:tcPr>
            <w:tcW w:w="1386" w:type="dxa"/>
            <w:tcBorders>
              <w:top w:val="single" w:sz="4" w:space="0" w:color="auto"/>
            </w:tcBorders>
          </w:tcPr>
          <w:p w14:paraId="57510910" w14:textId="661F8B1B" w:rsidR="00F3392E" w:rsidRDefault="00D3514C" w:rsidP="00E65889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</w:pPr>
            <w:r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>T</w:t>
            </w:r>
          </w:p>
          <w:p w14:paraId="5A5D3B91" w14:textId="22AC6352" w:rsidR="00235820" w:rsidRPr="00F9732F" w:rsidRDefault="00235820" w:rsidP="00D3514C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>11/1</w:t>
            </w:r>
            <w:r w:rsidR="00D3514C"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45C32143" w14:textId="77777777" w:rsidR="00F3392E" w:rsidRPr="00F9732F" w:rsidRDefault="00F3392E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69DFDD48" w14:textId="77777777" w:rsidR="00F3392E" w:rsidRPr="00F9732F" w:rsidRDefault="3E256193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F9732F"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14:paraId="5491D505" w14:textId="77777777" w:rsidR="00AD2E8D" w:rsidRPr="00AD2E8D" w:rsidRDefault="00AD2E8D" w:rsidP="00E65889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b/>
                <w:sz w:val="24"/>
                <w:szCs w:val="24"/>
              </w:rPr>
            </w:pPr>
            <w:r w:rsidRPr="00AD2E8D">
              <w:rPr>
                <w:rFonts w:ascii="Century Gothic" w:eastAsia="Century Gothic,Century Gothic,A" w:hAnsi="Century Gothic" w:cs="Century Gothic,Century Gothic,A"/>
                <w:b/>
                <w:sz w:val="24"/>
                <w:szCs w:val="24"/>
              </w:rPr>
              <w:t xml:space="preserve">Carnival Paper – In Class </w:t>
            </w:r>
          </w:p>
          <w:p w14:paraId="2B70C2CE" w14:textId="77777777" w:rsidR="00F3392E" w:rsidRPr="00AD2E8D" w:rsidRDefault="00AD2E8D" w:rsidP="00AD2E8D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b/>
                <w:sz w:val="24"/>
                <w:szCs w:val="24"/>
              </w:rPr>
            </w:pPr>
            <w:r w:rsidRPr="00AD2E8D">
              <w:rPr>
                <w:rFonts w:ascii="Century Gothic" w:eastAsia="Century Gothic,Century Gothic,A" w:hAnsi="Century Gothic" w:cs="Century Gothic,Century Gothic,A"/>
                <w:b/>
                <w:sz w:val="24"/>
                <w:szCs w:val="24"/>
              </w:rPr>
              <w:t xml:space="preserve">DUE TOMORROW IN CLASS </w:t>
            </w:r>
          </w:p>
          <w:p w14:paraId="40DFCDAD" w14:textId="1FEE3320" w:rsidR="00AD2E8D" w:rsidRPr="00F9732F" w:rsidRDefault="00AD2E8D" w:rsidP="00AD2E8D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AD2E8D">
              <w:rPr>
                <w:rFonts w:ascii="Century Gothic" w:eastAsia="Century Gothic,Century Gothic,A" w:hAnsi="Century Gothic" w:cs="Century Gothic,Century Gothic,A"/>
                <w:b/>
                <w:sz w:val="24"/>
                <w:szCs w:val="24"/>
              </w:rPr>
              <w:t>(Email to Teacher)</w:t>
            </w:r>
          </w:p>
        </w:tc>
        <w:tc>
          <w:tcPr>
            <w:tcW w:w="3025" w:type="dxa"/>
            <w:tcBorders>
              <w:top w:val="single" w:sz="4" w:space="0" w:color="auto"/>
            </w:tcBorders>
          </w:tcPr>
          <w:p w14:paraId="517B9D74" w14:textId="11393673" w:rsidR="007F3DA8" w:rsidRPr="00F9732F" w:rsidRDefault="007F3DA8" w:rsidP="00AD2E8D">
            <w:pPr>
              <w:spacing w:after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F3392E" w:rsidRPr="00F9732F" w14:paraId="72AC7745" w14:textId="77777777" w:rsidTr="534AEC7F">
        <w:trPr>
          <w:trHeight w:val="459"/>
        </w:trPr>
        <w:tc>
          <w:tcPr>
            <w:tcW w:w="1386" w:type="dxa"/>
          </w:tcPr>
          <w:p w14:paraId="51F584DE" w14:textId="054ED930" w:rsidR="00F3392E" w:rsidRPr="00F9732F" w:rsidRDefault="00D3514C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>W</w:t>
            </w:r>
          </w:p>
          <w:p w14:paraId="52F70F6A" w14:textId="2D8D159D" w:rsidR="00F3392E" w:rsidRPr="00F9732F" w:rsidRDefault="00235820" w:rsidP="00D3514C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>11/1</w:t>
            </w:r>
            <w:r w:rsidR="00D3514C"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14:paraId="6B173C62" w14:textId="77777777" w:rsidR="00F3392E" w:rsidRPr="00F9732F" w:rsidRDefault="00F3392E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75746480" w14:textId="77777777" w:rsidR="00F3392E" w:rsidRPr="00F9732F" w:rsidRDefault="3E256193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F9732F"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>3</w:t>
            </w:r>
          </w:p>
        </w:tc>
        <w:tc>
          <w:tcPr>
            <w:tcW w:w="4554" w:type="dxa"/>
          </w:tcPr>
          <w:p w14:paraId="65A02311" w14:textId="77777777" w:rsidR="00AD2E8D" w:rsidRPr="00AD2E8D" w:rsidRDefault="00AD2E8D" w:rsidP="00AD2E8D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b/>
                <w:sz w:val="24"/>
                <w:szCs w:val="24"/>
              </w:rPr>
            </w:pPr>
            <w:r w:rsidRPr="00AD2E8D">
              <w:rPr>
                <w:rFonts w:ascii="Century Gothic" w:eastAsia="Century Gothic,Century Gothic,A" w:hAnsi="Century Gothic" w:cs="Century Gothic,Century Gothic,A"/>
                <w:b/>
                <w:sz w:val="24"/>
                <w:szCs w:val="24"/>
              </w:rPr>
              <w:t xml:space="preserve">Carnival Paper – In Class </w:t>
            </w:r>
          </w:p>
          <w:p w14:paraId="4B6E3E95" w14:textId="302A5809" w:rsidR="00AD2E8D" w:rsidRPr="00AD2E8D" w:rsidRDefault="00AD2E8D" w:rsidP="00AD2E8D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b/>
                <w:sz w:val="24"/>
                <w:szCs w:val="24"/>
              </w:rPr>
            </w:pPr>
            <w:r w:rsidRPr="00AD2E8D">
              <w:rPr>
                <w:rFonts w:ascii="Century Gothic" w:eastAsia="Century Gothic,Century Gothic,A" w:hAnsi="Century Gothic" w:cs="Century Gothic,Century Gothic,A"/>
                <w:b/>
                <w:sz w:val="24"/>
                <w:szCs w:val="24"/>
              </w:rPr>
              <w:t>DUE TO</w:t>
            </w:r>
            <w:r>
              <w:rPr>
                <w:rFonts w:ascii="Century Gothic" w:eastAsia="Century Gothic,Century Gothic,A" w:hAnsi="Century Gothic" w:cs="Century Gothic,Century Gothic,A"/>
                <w:b/>
                <w:sz w:val="24"/>
                <w:szCs w:val="24"/>
              </w:rPr>
              <w:t xml:space="preserve">DAY – In </w:t>
            </w:r>
            <w:r w:rsidRPr="00AD2E8D">
              <w:rPr>
                <w:rFonts w:ascii="Century Gothic" w:eastAsia="Century Gothic,Century Gothic,A" w:hAnsi="Century Gothic" w:cs="Century Gothic,Century Gothic,A"/>
                <w:b/>
                <w:sz w:val="24"/>
                <w:szCs w:val="24"/>
              </w:rPr>
              <w:t xml:space="preserve">CLASS </w:t>
            </w:r>
          </w:p>
          <w:p w14:paraId="5344076F" w14:textId="5F63BA2F" w:rsidR="00F3392E" w:rsidRPr="00F9732F" w:rsidRDefault="00AD2E8D" w:rsidP="00AD2E8D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AD2E8D">
              <w:rPr>
                <w:rFonts w:ascii="Century Gothic" w:eastAsia="Century Gothic,Century Gothic,A" w:hAnsi="Century Gothic" w:cs="Century Gothic,Century Gothic,A"/>
                <w:b/>
                <w:sz w:val="24"/>
                <w:szCs w:val="24"/>
              </w:rPr>
              <w:t>(Email to Teacher)</w:t>
            </w:r>
          </w:p>
        </w:tc>
        <w:tc>
          <w:tcPr>
            <w:tcW w:w="3025" w:type="dxa"/>
          </w:tcPr>
          <w:p w14:paraId="1FC8BAA1" w14:textId="2356A7AF" w:rsidR="007F3DA8" w:rsidRPr="004454C9" w:rsidRDefault="007F3DA8" w:rsidP="00AD2E8D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F3392E" w:rsidRPr="00F9732F" w14:paraId="323626D2" w14:textId="77777777" w:rsidTr="534AEC7F">
        <w:trPr>
          <w:trHeight w:val="682"/>
        </w:trPr>
        <w:tc>
          <w:tcPr>
            <w:tcW w:w="1386" w:type="dxa"/>
          </w:tcPr>
          <w:p w14:paraId="6447220C" w14:textId="0AC14329" w:rsidR="00721779" w:rsidRDefault="00721779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Th</w:t>
            </w:r>
            <w:proofErr w:type="spellEnd"/>
          </w:p>
          <w:p w14:paraId="32C7134A" w14:textId="4E2B80EF" w:rsidR="00721779" w:rsidRPr="00F9732F" w:rsidRDefault="00721779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11/16</w:t>
            </w:r>
          </w:p>
        </w:tc>
        <w:tc>
          <w:tcPr>
            <w:tcW w:w="895" w:type="dxa"/>
          </w:tcPr>
          <w:p w14:paraId="1A3BC285" w14:textId="77777777" w:rsidR="00F3392E" w:rsidRPr="00F9732F" w:rsidRDefault="00F3392E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01A22A7B" w14:textId="4EF24453" w:rsidR="00F3392E" w:rsidRPr="00F9732F" w:rsidRDefault="3E256193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F9732F">
              <w:rPr>
                <w:rFonts w:ascii="Century Gothic" w:eastAsia="Century Gothic,Century Gothic,C" w:hAnsi="Century Gothic" w:cs="Century Gothic,Century Gothic,C"/>
                <w:sz w:val="24"/>
                <w:szCs w:val="24"/>
              </w:rPr>
              <w:t>5</w:t>
            </w:r>
          </w:p>
        </w:tc>
        <w:tc>
          <w:tcPr>
            <w:tcW w:w="455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DFF50D4" w14:textId="0EE6EFA4" w:rsidR="00F3392E" w:rsidRPr="00F9732F" w:rsidRDefault="00AD2E8D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F9732F"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>Begin Unit 3 -  Overview of Purpose, Design, and Studies - Definitions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9A5A79">
              <w:rPr>
                <w:rFonts w:ascii="Century Gothic" w:hAnsi="Century Gothic" w:cs="Arial"/>
                <w:sz w:val="24"/>
                <w:szCs w:val="24"/>
              </w:rPr>
              <w:t xml:space="preserve">Review Sampling, Margin of Error, </w:t>
            </w:r>
            <w:r w:rsidR="00732F73">
              <w:rPr>
                <w:rFonts w:ascii="Century Gothic" w:hAnsi="Century Gothic" w:cs="Arial"/>
                <w:sz w:val="24"/>
                <w:szCs w:val="24"/>
              </w:rPr>
              <w:t>and Bias</w:t>
            </w:r>
          </w:p>
        </w:tc>
        <w:tc>
          <w:tcPr>
            <w:tcW w:w="3025" w:type="dxa"/>
            <w:tcBorders>
              <w:left w:val="single" w:sz="4" w:space="0" w:color="000000" w:themeColor="text1"/>
            </w:tcBorders>
          </w:tcPr>
          <w:p w14:paraId="672BB441" w14:textId="77777777" w:rsidR="00AD2E8D" w:rsidRDefault="00AD2E8D" w:rsidP="00AD2E8D">
            <w:pPr>
              <w:spacing w:after="0"/>
              <w:rPr>
                <w:rFonts w:ascii="Century Gothic" w:eastAsia="Century Gothic,Century Gothic,C" w:hAnsi="Century Gothic" w:cs="Century Gothic,Century Gothic,C"/>
                <w:sz w:val="24"/>
                <w:szCs w:val="24"/>
              </w:rPr>
            </w:pPr>
            <w:r w:rsidRPr="00F9732F">
              <w:rPr>
                <w:rFonts w:ascii="Century Gothic" w:eastAsia="Century Gothic,Century Gothic,C" w:hAnsi="Century Gothic" w:cs="Century Gothic,Century Gothic,C"/>
                <w:sz w:val="24"/>
                <w:szCs w:val="24"/>
              </w:rPr>
              <w:t xml:space="preserve">CW: </w:t>
            </w:r>
            <w:r w:rsidRPr="000D2855">
              <w:rPr>
                <w:rFonts w:ascii="Century Gothic" w:eastAsia="Century Gothic,Century Gothic,C" w:hAnsi="Century Gothic" w:cs="Century Gothic,Century Gothic,C"/>
                <w:sz w:val="24"/>
                <w:szCs w:val="24"/>
              </w:rPr>
              <w:t>SAS 3A.1 – Part 1</w:t>
            </w:r>
          </w:p>
          <w:p w14:paraId="12AF1322" w14:textId="77777777" w:rsidR="00AD2E8D" w:rsidRPr="009D3FD9" w:rsidRDefault="00AD2E8D" w:rsidP="00AD2E8D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394293D2" w14:textId="49CABD55" w:rsidR="00F3392E" w:rsidRDefault="00AD2E8D" w:rsidP="00AD2E8D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F9732F">
              <w:rPr>
                <w:rFonts w:ascii="Century Gothic" w:eastAsia="Century Gothic,Century Gothic,C" w:hAnsi="Century Gothic" w:cs="Century Gothic,Century Gothic,C"/>
                <w:b/>
                <w:bCs/>
                <w:sz w:val="24"/>
                <w:szCs w:val="24"/>
              </w:rPr>
              <w:t xml:space="preserve">HW: </w:t>
            </w:r>
            <w:r w:rsidRPr="000D2855">
              <w:rPr>
                <w:rFonts w:ascii="Century Gothic" w:eastAsia="Century Gothic,Century Gothic,C" w:hAnsi="Century Gothic" w:cs="Century Gothic,Century Gothic,C"/>
                <w:b/>
                <w:bCs/>
                <w:sz w:val="24"/>
                <w:szCs w:val="24"/>
              </w:rPr>
              <w:t>Unit 3 Vocab</w:t>
            </w:r>
            <w:r w:rsidRPr="00F9732F">
              <w:rPr>
                <w:rFonts w:ascii="Century Gothic" w:eastAsia="Century Gothic,Century Gothic,C" w:hAnsi="Century Gothic" w:cs="Century Gothic,Century Gothic,C"/>
                <w:b/>
                <w:bCs/>
                <w:sz w:val="24"/>
                <w:szCs w:val="24"/>
              </w:rPr>
              <w:t xml:space="preserve"> </w:t>
            </w:r>
          </w:p>
          <w:p w14:paraId="2A985D0B" w14:textId="34E7BCCB" w:rsidR="00E65889" w:rsidRPr="00F9732F" w:rsidRDefault="00E65889" w:rsidP="00E65889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F3392E" w:rsidRPr="00F9732F" w14:paraId="0304C34D" w14:textId="77777777" w:rsidTr="534AEC7F">
        <w:trPr>
          <w:trHeight w:val="459"/>
        </w:trPr>
        <w:tc>
          <w:tcPr>
            <w:tcW w:w="1386" w:type="dxa"/>
            <w:shd w:val="clear" w:color="auto" w:fill="auto"/>
          </w:tcPr>
          <w:p w14:paraId="15D51C5D" w14:textId="2FBD8B84" w:rsidR="00721779" w:rsidRDefault="00721779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</w:t>
            </w:r>
          </w:p>
          <w:p w14:paraId="712F9BB9" w14:textId="197217BB" w:rsidR="00721779" w:rsidRPr="00F9732F" w:rsidRDefault="00BA646E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11/17</w:t>
            </w:r>
          </w:p>
        </w:tc>
        <w:tc>
          <w:tcPr>
            <w:tcW w:w="895" w:type="dxa"/>
            <w:shd w:val="clear" w:color="auto" w:fill="auto"/>
          </w:tcPr>
          <w:p w14:paraId="4A75EDE2" w14:textId="77777777" w:rsidR="00F3392E" w:rsidRPr="00F9732F" w:rsidRDefault="00F3392E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2933E3AD" w14:textId="0C5B68A2" w:rsidR="00F3392E" w:rsidRPr="00F9732F" w:rsidRDefault="3E256193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F9732F">
              <w:rPr>
                <w:rFonts w:ascii="Century Gothic" w:eastAsia="Century Gothic,Century Gothic,C" w:hAnsi="Century Gothic" w:cs="Century Gothic,Century Gothic,C"/>
                <w:sz w:val="24"/>
                <w:szCs w:val="24"/>
              </w:rPr>
              <w:t>6</w:t>
            </w:r>
          </w:p>
        </w:tc>
        <w:tc>
          <w:tcPr>
            <w:tcW w:w="455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262E7E5" w14:textId="1643D9D1" w:rsidR="00CB0B10" w:rsidRPr="00CB0B10" w:rsidRDefault="00CB0B10" w:rsidP="00E65889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9732F">
              <w:rPr>
                <w:rFonts w:ascii="Century Gothic" w:eastAsia="Century Gothic,Century Gothic,C" w:hAnsi="Century Gothic" w:cs="Century Gothic,Century Gothic,C"/>
                <w:b/>
                <w:bCs/>
                <w:sz w:val="24"/>
                <w:szCs w:val="24"/>
              </w:rPr>
              <w:t>Unit 3 Vocabulary DUE</w:t>
            </w:r>
            <w:r w:rsidR="006A742F">
              <w:rPr>
                <w:rFonts w:ascii="Century Gothic" w:eastAsia="Century Gothic,Century Gothic,C" w:hAnsi="Century Gothic" w:cs="Century Gothic,Century Gothic,C"/>
                <w:b/>
                <w:bCs/>
                <w:sz w:val="24"/>
                <w:szCs w:val="24"/>
              </w:rPr>
              <w:t xml:space="preserve"> by end of class</w:t>
            </w:r>
          </w:p>
          <w:p w14:paraId="6366255F" w14:textId="77777777" w:rsidR="007F3DA8" w:rsidRDefault="007F3DA8" w:rsidP="007F3DA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17798F07" w14:textId="01CE5381" w:rsidR="00AD2E8D" w:rsidRPr="00F9732F" w:rsidRDefault="00AD2E8D" w:rsidP="007F3DA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02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3FD99DF" w14:textId="0349F45E" w:rsidR="00F3392E" w:rsidRPr="007F3DA8" w:rsidRDefault="009A5A79" w:rsidP="00E65889">
            <w:pPr>
              <w:spacing w:after="0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Enjoy your Break! </w:t>
            </w:r>
            <w:r w:rsidRPr="009A5A79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sym w:font="Wingdings" w:char="F04A"/>
            </w:r>
          </w:p>
        </w:tc>
      </w:tr>
      <w:tr w:rsidR="003C0D62" w:rsidRPr="00F9732F" w14:paraId="4FAB4C88" w14:textId="77777777" w:rsidTr="00EB58E5">
        <w:trPr>
          <w:trHeight w:val="220"/>
        </w:trPr>
        <w:tc>
          <w:tcPr>
            <w:tcW w:w="9860" w:type="dxa"/>
            <w:gridSpan w:val="4"/>
            <w:shd w:val="clear" w:color="auto" w:fill="D0CECE"/>
          </w:tcPr>
          <w:p w14:paraId="5F11F9DC" w14:textId="27B28452" w:rsidR="003C0D62" w:rsidRPr="00F9732F" w:rsidRDefault="003C0D62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F9732F">
              <w:rPr>
                <w:rFonts w:ascii="Century Gothic" w:eastAsia="Century Gothic,Century Gothic,C" w:hAnsi="Century Gothic" w:cs="Century Gothic,Century Gothic,C"/>
                <w:b/>
                <w:bCs/>
                <w:color w:val="000000" w:themeColor="text1"/>
                <w:sz w:val="36"/>
                <w:szCs w:val="36"/>
              </w:rPr>
              <w:t>Thanksgiving Break!!!! Be Safe and Enjoy :)</w:t>
            </w:r>
          </w:p>
        </w:tc>
      </w:tr>
      <w:tr w:rsidR="0004688D" w:rsidRPr="00F9732F" w14:paraId="58149377" w14:textId="77777777" w:rsidTr="534AEC7F">
        <w:trPr>
          <w:trHeight w:val="220"/>
        </w:trPr>
        <w:tc>
          <w:tcPr>
            <w:tcW w:w="1386" w:type="dxa"/>
          </w:tcPr>
          <w:p w14:paraId="49F6581F" w14:textId="77777777" w:rsidR="0004688D" w:rsidRDefault="0004688D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0A9F7B9A" w14:textId="77777777" w:rsidR="0004688D" w:rsidRDefault="0004688D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</w:t>
            </w:r>
          </w:p>
          <w:p w14:paraId="577677F9" w14:textId="64E09611" w:rsidR="0004688D" w:rsidRPr="00F9732F" w:rsidRDefault="0082248C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11/27</w:t>
            </w:r>
          </w:p>
        </w:tc>
        <w:tc>
          <w:tcPr>
            <w:tcW w:w="895" w:type="dxa"/>
          </w:tcPr>
          <w:p w14:paraId="23556A5C" w14:textId="77777777" w:rsidR="0004688D" w:rsidRPr="00F9732F" w:rsidRDefault="0004688D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76E57C12" w14:textId="1EDE13BB" w:rsidR="0004688D" w:rsidRPr="00F9732F" w:rsidRDefault="0004688D" w:rsidP="00E6588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F9732F">
              <w:rPr>
                <w:rFonts w:ascii="Century Gothic" w:eastAsia="Century Gothic,Century Gothic,C" w:hAnsi="Century Gothic" w:cs="Century Gothic,Century Gothic,C"/>
                <w:sz w:val="24"/>
                <w:szCs w:val="24"/>
              </w:rPr>
              <w:t>7</w:t>
            </w:r>
          </w:p>
        </w:tc>
        <w:tc>
          <w:tcPr>
            <w:tcW w:w="4554" w:type="dxa"/>
          </w:tcPr>
          <w:p w14:paraId="4E829ECA" w14:textId="49F399A9" w:rsidR="005037BE" w:rsidRDefault="005037BE" w:rsidP="005037BE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</w:pPr>
            <w:r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>Review Experimental Vs. Observational</w:t>
            </w:r>
          </w:p>
          <w:p w14:paraId="215AC2AF" w14:textId="31EB88B2" w:rsidR="00BE7C51" w:rsidRDefault="00BE7C51" w:rsidP="005037BE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</w:pPr>
          </w:p>
          <w:p w14:paraId="10C14AF4" w14:textId="0521FA65" w:rsidR="005037BE" w:rsidRDefault="00B352B8" w:rsidP="00BE7C51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</w:pPr>
            <w:r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>Margin of Er</w:t>
            </w:r>
            <w:r w:rsidR="006E3913"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 xml:space="preserve">ror </w:t>
            </w:r>
          </w:p>
          <w:p w14:paraId="5CD5BEF7" w14:textId="3EDE771B" w:rsidR="0004688D" w:rsidRPr="006308FA" w:rsidRDefault="0004688D" w:rsidP="002D5FA8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025" w:type="dxa"/>
          </w:tcPr>
          <w:p w14:paraId="6BC74F17" w14:textId="47F2A47A" w:rsidR="00372F06" w:rsidRDefault="00372F06" w:rsidP="002D5FA8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0F0BF076" w14:textId="258EA11B" w:rsidR="0008389D" w:rsidRPr="00F9732F" w:rsidRDefault="0008389D" w:rsidP="002D5FA8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FC3FB9" w:rsidRPr="00F9732F" w14:paraId="4983CE41" w14:textId="77777777" w:rsidTr="534AEC7F">
        <w:trPr>
          <w:trHeight w:val="220"/>
        </w:trPr>
        <w:tc>
          <w:tcPr>
            <w:tcW w:w="1386" w:type="dxa"/>
          </w:tcPr>
          <w:p w14:paraId="0DB50FA1" w14:textId="77777777" w:rsidR="00FC3FB9" w:rsidRDefault="00FC3FB9" w:rsidP="00FC3FB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</w:t>
            </w:r>
          </w:p>
          <w:p w14:paraId="5E45DCDD" w14:textId="76254F47" w:rsidR="00FC3FB9" w:rsidRDefault="00FC3FB9" w:rsidP="00FC3FB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11/28</w:t>
            </w:r>
          </w:p>
        </w:tc>
        <w:tc>
          <w:tcPr>
            <w:tcW w:w="895" w:type="dxa"/>
          </w:tcPr>
          <w:p w14:paraId="105F550D" w14:textId="77777777" w:rsidR="00FC3FB9" w:rsidRPr="00F9732F" w:rsidRDefault="00FC3FB9" w:rsidP="00FC3FB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3936F522" w14:textId="344E89BF" w:rsidR="00FC3FB9" w:rsidRPr="00F9732F" w:rsidRDefault="00FC3FB9" w:rsidP="00FC3FB9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F9732F">
              <w:rPr>
                <w:rFonts w:ascii="Century Gothic" w:eastAsia="Century Gothic,Century Gothic,C" w:hAnsi="Century Gothic" w:cs="Century Gothic,Century Gothic,C"/>
                <w:sz w:val="24"/>
                <w:szCs w:val="24"/>
              </w:rPr>
              <w:t>8</w:t>
            </w:r>
          </w:p>
        </w:tc>
        <w:tc>
          <w:tcPr>
            <w:tcW w:w="4554" w:type="dxa"/>
          </w:tcPr>
          <w:p w14:paraId="0C66F3F1" w14:textId="3829199B" w:rsidR="00FC3FB9" w:rsidRDefault="00635E12" w:rsidP="00FC3FB9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</w:pPr>
            <w:r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 xml:space="preserve">Qualitative vs. Quantitative and </w:t>
            </w:r>
            <w:r w:rsidR="00FC3FB9" w:rsidRPr="00F9732F"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>Survey Design</w:t>
            </w:r>
          </w:p>
        </w:tc>
        <w:tc>
          <w:tcPr>
            <w:tcW w:w="3025" w:type="dxa"/>
          </w:tcPr>
          <w:p w14:paraId="64A92F2D" w14:textId="7E4CBEFC" w:rsidR="00FC3FB9" w:rsidRPr="00270679" w:rsidRDefault="00FC3FB9" w:rsidP="00FC3FB9">
            <w:pPr>
              <w:spacing w:after="0"/>
              <w:rPr>
                <w:rFonts w:ascii="Century Gothic" w:eastAsia="Century Gothic,Century Gothic,C" w:hAnsi="Century Gothic" w:cs="Century Gothic,Century Gothic,C"/>
                <w:sz w:val="24"/>
                <w:szCs w:val="24"/>
              </w:rPr>
            </w:pPr>
          </w:p>
        </w:tc>
      </w:tr>
      <w:tr w:rsidR="0064637A" w:rsidRPr="00F9732F" w14:paraId="508FFADF" w14:textId="77777777" w:rsidTr="534AEC7F">
        <w:trPr>
          <w:trHeight w:val="220"/>
        </w:trPr>
        <w:tc>
          <w:tcPr>
            <w:tcW w:w="1386" w:type="dxa"/>
          </w:tcPr>
          <w:p w14:paraId="44073CCD" w14:textId="77777777" w:rsidR="0064637A" w:rsidRPr="006D0BFE" w:rsidRDefault="0064637A" w:rsidP="0064637A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64B46B33" w14:textId="77777777" w:rsidR="0064637A" w:rsidRPr="006D0BFE" w:rsidRDefault="0064637A" w:rsidP="0064637A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D0BFE">
              <w:rPr>
                <w:rFonts w:ascii="Century Gothic" w:hAnsi="Century Gothic" w:cs="Arial"/>
                <w:sz w:val="24"/>
                <w:szCs w:val="24"/>
              </w:rPr>
              <w:t>W</w:t>
            </w:r>
          </w:p>
          <w:p w14:paraId="47740198" w14:textId="78815E7D" w:rsidR="0064637A" w:rsidRDefault="0064637A" w:rsidP="0064637A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D0BFE">
              <w:rPr>
                <w:rFonts w:ascii="Century Gothic" w:hAnsi="Century Gothic" w:cs="Arial"/>
                <w:sz w:val="24"/>
                <w:szCs w:val="24"/>
              </w:rPr>
              <w:t>11/29</w:t>
            </w:r>
          </w:p>
        </w:tc>
        <w:tc>
          <w:tcPr>
            <w:tcW w:w="895" w:type="dxa"/>
          </w:tcPr>
          <w:p w14:paraId="1612CEE2" w14:textId="77777777" w:rsidR="0064637A" w:rsidRPr="006D0BFE" w:rsidRDefault="0064637A" w:rsidP="0064637A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486DF298" w14:textId="6A97761C" w:rsidR="0064637A" w:rsidRPr="00F9732F" w:rsidRDefault="0064637A" w:rsidP="0064637A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D0BFE">
              <w:rPr>
                <w:rFonts w:ascii="Century Gothic" w:eastAsia="Century Gothic,Century Gothic,C" w:hAnsi="Century Gothic" w:cs="Century Gothic,Century Gothic,C"/>
                <w:bCs/>
                <w:sz w:val="24"/>
                <w:szCs w:val="24"/>
              </w:rPr>
              <w:t>9</w:t>
            </w:r>
          </w:p>
        </w:tc>
        <w:tc>
          <w:tcPr>
            <w:tcW w:w="4554" w:type="dxa"/>
          </w:tcPr>
          <w:p w14:paraId="3D008AE9" w14:textId="02608515" w:rsidR="0064637A" w:rsidRDefault="0064637A" w:rsidP="0064637A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</w:pPr>
            <w:r>
              <w:rPr>
                <w:rFonts w:ascii="Century Gothic" w:eastAsia="Century Gothic,Century Gothic,C" w:hAnsi="Century Gothic" w:cs="Century Gothic,Century Gothic,C"/>
                <w:bCs/>
                <w:sz w:val="24"/>
                <w:szCs w:val="24"/>
              </w:rPr>
              <w:t>Unit 3A and B Quiz 1 Review</w:t>
            </w:r>
            <w:r w:rsidRPr="006D0BFE">
              <w:rPr>
                <w:rFonts w:ascii="Century Gothic" w:eastAsia="Century Gothic,Century Gothic,C" w:hAnsi="Century Gothic" w:cs="Century Gothic,Century Gothic,C"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,Century Gothic,C" w:hAnsi="Century Gothic" w:cs="Century Gothic,Century Gothic,C"/>
                <w:bCs/>
                <w:sz w:val="24"/>
                <w:szCs w:val="24"/>
              </w:rPr>
              <w:t>and Cumulative Review</w:t>
            </w:r>
          </w:p>
        </w:tc>
        <w:tc>
          <w:tcPr>
            <w:tcW w:w="3025" w:type="dxa"/>
          </w:tcPr>
          <w:p w14:paraId="58DDD061" w14:textId="0B5F60EF" w:rsidR="0008389D" w:rsidRPr="00270679" w:rsidRDefault="0008389D" w:rsidP="0064637A">
            <w:pPr>
              <w:spacing w:after="0"/>
              <w:rPr>
                <w:rFonts w:ascii="Century Gothic" w:eastAsia="Century Gothic,Century Gothic,C" w:hAnsi="Century Gothic" w:cs="Century Gothic,Century Gothic,C"/>
                <w:sz w:val="24"/>
                <w:szCs w:val="24"/>
              </w:rPr>
            </w:pPr>
          </w:p>
        </w:tc>
      </w:tr>
      <w:tr w:rsidR="00002BD8" w:rsidRPr="00F9732F" w14:paraId="6FC666F1" w14:textId="77777777" w:rsidTr="534AEC7F">
        <w:trPr>
          <w:trHeight w:val="220"/>
        </w:trPr>
        <w:tc>
          <w:tcPr>
            <w:tcW w:w="1386" w:type="dxa"/>
          </w:tcPr>
          <w:p w14:paraId="4F9B1159" w14:textId="77777777" w:rsidR="00002BD8" w:rsidRDefault="00002BD8" w:rsidP="00002BD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Th</w:t>
            </w:r>
          </w:p>
          <w:p w14:paraId="063CACBB" w14:textId="0AF562DF" w:rsidR="00002BD8" w:rsidRDefault="00002BD8" w:rsidP="00002BD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11/30</w:t>
            </w:r>
          </w:p>
        </w:tc>
        <w:tc>
          <w:tcPr>
            <w:tcW w:w="895" w:type="dxa"/>
          </w:tcPr>
          <w:p w14:paraId="60BB328F" w14:textId="02DEA8D5" w:rsidR="00002BD8" w:rsidRPr="00F9732F" w:rsidRDefault="00002BD8" w:rsidP="00002BD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F9732F">
              <w:rPr>
                <w:rFonts w:ascii="Century Gothic" w:eastAsia="Century Gothic,Century Gothic,C" w:hAnsi="Century Gothic" w:cs="Century Gothic,Century Gothic,C"/>
                <w:sz w:val="24"/>
                <w:szCs w:val="24"/>
              </w:rPr>
              <w:t>10</w:t>
            </w:r>
          </w:p>
        </w:tc>
        <w:tc>
          <w:tcPr>
            <w:tcW w:w="4554" w:type="dxa"/>
          </w:tcPr>
          <w:p w14:paraId="088F93BC" w14:textId="031F9C4F" w:rsidR="00002BD8" w:rsidRDefault="00002BD8" w:rsidP="00002BD8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</w:pPr>
            <w:r w:rsidRPr="00697F6F">
              <w:rPr>
                <w:rFonts w:ascii="Century Gothic" w:eastAsia="Century Gothic,Century Gothic,C" w:hAnsi="Century Gothic" w:cs="Century Gothic,Century Gothic,C"/>
                <w:bCs/>
                <w:sz w:val="24"/>
                <w:szCs w:val="24"/>
              </w:rPr>
              <w:t>Unit1, Unit 2, Unit 3a,b Cumulative Test Review</w:t>
            </w:r>
          </w:p>
        </w:tc>
        <w:tc>
          <w:tcPr>
            <w:tcW w:w="3025" w:type="dxa"/>
          </w:tcPr>
          <w:p w14:paraId="07234979" w14:textId="429CC06D" w:rsidR="00002BD8" w:rsidRPr="00270679" w:rsidRDefault="00002BD8" w:rsidP="00002BD8">
            <w:pPr>
              <w:spacing w:after="0"/>
              <w:rPr>
                <w:rFonts w:ascii="Century Gothic" w:eastAsia="Century Gothic,Century Gothic,C" w:hAnsi="Century Gothic" w:cs="Century Gothic,Century Gothic,C"/>
                <w:sz w:val="24"/>
                <w:szCs w:val="24"/>
              </w:rPr>
            </w:pPr>
          </w:p>
        </w:tc>
      </w:tr>
      <w:tr w:rsidR="00002BD8" w:rsidRPr="00F9732F" w14:paraId="24B704C7" w14:textId="77777777" w:rsidTr="534AEC7F">
        <w:trPr>
          <w:trHeight w:val="220"/>
        </w:trPr>
        <w:tc>
          <w:tcPr>
            <w:tcW w:w="1386" w:type="dxa"/>
          </w:tcPr>
          <w:p w14:paraId="32FFA01D" w14:textId="77777777" w:rsidR="00002BD8" w:rsidRPr="006D0BFE" w:rsidRDefault="00002BD8" w:rsidP="00002BD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D0BFE">
              <w:rPr>
                <w:rFonts w:ascii="Century Gothic" w:hAnsi="Century Gothic" w:cs="Arial"/>
                <w:b/>
                <w:sz w:val="24"/>
                <w:szCs w:val="24"/>
              </w:rPr>
              <w:t>F</w:t>
            </w:r>
          </w:p>
          <w:p w14:paraId="11ADFC13" w14:textId="13AE3CE0" w:rsidR="00002BD8" w:rsidRPr="00F9732F" w:rsidRDefault="00002BD8" w:rsidP="00002BD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D0BFE">
              <w:rPr>
                <w:rFonts w:ascii="Century Gothic" w:hAnsi="Century Gothic" w:cs="Arial"/>
                <w:b/>
                <w:sz w:val="24"/>
                <w:szCs w:val="24"/>
              </w:rPr>
              <w:t>12/1</w:t>
            </w:r>
          </w:p>
        </w:tc>
        <w:tc>
          <w:tcPr>
            <w:tcW w:w="895" w:type="dxa"/>
          </w:tcPr>
          <w:p w14:paraId="5AAC1528" w14:textId="1E621AAB" w:rsidR="00002BD8" w:rsidRPr="00F9732F" w:rsidRDefault="00002BD8" w:rsidP="00002BD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D0BFE">
              <w:rPr>
                <w:rFonts w:ascii="Century Gothic" w:eastAsia="Century Gothic,Century Gothic,C" w:hAnsi="Century Gothic" w:cs="Century Gothic,Century Gothic,C"/>
                <w:b/>
                <w:sz w:val="24"/>
                <w:szCs w:val="24"/>
              </w:rPr>
              <w:t>11</w:t>
            </w:r>
          </w:p>
        </w:tc>
        <w:tc>
          <w:tcPr>
            <w:tcW w:w="4554" w:type="dxa"/>
          </w:tcPr>
          <w:p w14:paraId="3AC6B116" w14:textId="0B02FFF5" w:rsidR="00002BD8" w:rsidRPr="006D0BFE" w:rsidRDefault="00002BD8" w:rsidP="00002BD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  <w:sz w:val="24"/>
                <w:szCs w:val="24"/>
              </w:rPr>
              <w:t>Cumulative Test over Unit1, Unit 2, Unit 3A,B</w:t>
            </w:r>
          </w:p>
          <w:p w14:paraId="16B47879" w14:textId="73846079" w:rsidR="00002BD8" w:rsidRPr="00F9732F" w:rsidRDefault="00002BD8" w:rsidP="00002BD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  <w:sz w:val="24"/>
                <w:szCs w:val="24"/>
              </w:rPr>
              <w:t>(</w:t>
            </w:r>
            <w:r w:rsidRPr="006D0BFE">
              <w:rPr>
                <w:rFonts w:ascii="Century Gothic" w:eastAsia="Century Gothic,Century Gothic,C" w:hAnsi="Century Gothic" w:cs="Century Gothic,Century Gothic,C"/>
                <w:b/>
                <w:bCs/>
                <w:sz w:val="24"/>
                <w:szCs w:val="24"/>
              </w:rPr>
              <w:t>Quiz 3A</w:t>
            </w:r>
            <w:r>
              <w:rPr>
                <w:rFonts w:ascii="Century Gothic" w:eastAsia="Century Gothic,Century Gothic,C" w:hAnsi="Century Gothic" w:cs="Century Gothic,Century Gothic,C"/>
                <w:b/>
                <w:bCs/>
                <w:sz w:val="24"/>
                <w:szCs w:val="24"/>
              </w:rPr>
              <w:t xml:space="preserve"> and B included)</w:t>
            </w:r>
          </w:p>
        </w:tc>
        <w:tc>
          <w:tcPr>
            <w:tcW w:w="3025" w:type="dxa"/>
          </w:tcPr>
          <w:p w14:paraId="24B9E390" w14:textId="77777777" w:rsidR="00002BD8" w:rsidRDefault="00002BD8" w:rsidP="00002BD8">
            <w:pPr>
              <w:spacing w:after="0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NO HW </w:t>
            </w:r>
            <w:r w:rsidRPr="00FA2289">
              <w:rPr>
                <w:rFonts w:ascii="Century Gothic" w:hAnsi="Century Gothic" w:cs="Arial"/>
                <w:b/>
                <w:sz w:val="24"/>
                <w:szCs w:val="24"/>
              </w:rPr>
              <w:sym w:font="Wingdings" w:char="F04A"/>
            </w:r>
          </w:p>
          <w:p w14:paraId="7ECF84BD" w14:textId="77777777" w:rsidR="0008389D" w:rsidRDefault="0008389D" w:rsidP="00002BD8">
            <w:pPr>
              <w:spacing w:after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5B8EABBD" w14:textId="77777777" w:rsidR="0008389D" w:rsidRDefault="0008389D" w:rsidP="00002BD8">
            <w:pPr>
              <w:spacing w:after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247E84BD" w14:textId="7A243EEB" w:rsidR="0008389D" w:rsidRPr="002A08C1" w:rsidRDefault="0008389D" w:rsidP="00002BD8">
            <w:pPr>
              <w:spacing w:after="0"/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</w:pPr>
          </w:p>
        </w:tc>
      </w:tr>
      <w:tr w:rsidR="00002BD8" w:rsidRPr="00F9732F" w14:paraId="4E97706D" w14:textId="77777777" w:rsidTr="00697F6F">
        <w:trPr>
          <w:trHeight w:val="437"/>
        </w:trPr>
        <w:tc>
          <w:tcPr>
            <w:tcW w:w="1386" w:type="dxa"/>
            <w:shd w:val="clear" w:color="auto" w:fill="F2F2F2" w:themeFill="background1" w:themeFillShade="F2"/>
          </w:tcPr>
          <w:p w14:paraId="133AE77C" w14:textId="77777777" w:rsidR="00002BD8" w:rsidRPr="006D0BFE" w:rsidRDefault="00002BD8" w:rsidP="00002BD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</w:tcPr>
          <w:p w14:paraId="55CF28E2" w14:textId="77777777" w:rsidR="00002BD8" w:rsidRPr="006D0BFE" w:rsidRDefault="00002BD8" w:rsidP="00002BD8">
            <w:pPr>
              <w:spacing w:after="0"/>
              <w:jc w:val="center"/>
              <w:rPr>
                <w:rFonts w:ascii="Century Gothic" w:eastAsia="Century Gothic,Century Gothic,C" w:hAnsi="Century Gothic" w:cs="Century Gothic,Century Gothic,C"/>
                <w:b/>
                <w:sz w:val="24"/>
                <w:szCs w:val="24"/>
              </w:rPr>
            </w:pPr>
          </w:p>
        </w:tc>
        <w:tc>
          <w:tcPr>
            <w:tcW w:w="4554" w:type="dxa"/>
            <w:shd w:val="clear" w:color="auto" w:fill="F2F2F2" w:themeFill="background1" w:themeFillShade="F2"/>
          </w:tcPr>
          <w:p w14:paraId="07603FB8" w14:textId="2DB704C4" w:rsidR="00002BD8" w:rsidRPr="006D0BFE" w:rsidRDefault="00002BD8" w:rsidP="00002BD8">
            <w:pPr>
              <w:spacing w:after="0"/>
              <w:jc w:val="center"/>
              <w:rPr>
                <w:rFonts w:ascii="Century Gothic" w:eastAsia="Century Gothic,Century Gothic,C" w:hAnsi="Century Gothic" w:cs="Century Gothic,Century Gothic,C"/>
                <w:b/>
                <w:bCs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2F2F2" w:themeFill="background1" w:themeFillShade="F2"/>
          </w:tcPr>
          <w:p w14:paraId="1279329D" w14:textId="77777777" w:rsidR="00002BD8" w:rsidRDefault="00002BD8" w:rsidP="00002BD8">
            <w:pPr>
              <w:spacing w:after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3206F3" w:rsidRPr="00F9732F" w14:paraId="7A5CB314" w14:textId="77777777" w:rsidTr="0029378F">
        <w:trPr>
          <w:trHeight w:val="437"/>
        </w:trPr>
        <w:tc>
          <w:tcPr>
            <w:tcW w:w="1386" w:type="dxa"/>
            <w:shd w:val="clear" w:color="auto" w:fill="auto"/>
          </w:tcPr>
          <w:p w14:paraId="35E5F5FE" w14:textId="77777777" w:rsidR="003206F3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M</w:t>
            </w:r>
          </w:p>
          <w:p w14:paraId="2AFDC6D1" w14:textId="521AD2C3" w:rsidR="003206F3" w:rsidRPr="006D0BFE" w:rsidRDefault="003206F3" w:rsidP="003206F3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12/4</w:t>
            </w:r>
          </w:p>
        </w:tc>
        <w:tc>
          <w:tcPr>
            <w:tcW w:w="895" w:type="dxa"/>
            <w:shd w:val="clear" w:color="auto" w:fill="auto"/>
          </w:tcPr>
          <w:p w14:paraId="64C11066" w14:textId="77777777" w:rsidR="003206F3" w:rsidRPr="006D0BFE" w:rsidRDefault="003206F3" w:rsidP="003206F3">
            <w:pPr>
              <w:spacing w:after="0"/>
              <w:jc w:val="center"/>
              <w:rPr>
                <w:rFonts w:ascii="Century Gothic" w:eastAsia="Century Gothic,Century Gothic,C" w:hAnsi="Century Gothic" w:cs="Century Gothic,Century Gothic,C"/>
                <w:b/>
                <w:sz w:val="24"/>
                <w:szCs w:val="24"/>
              </w:rPr>
            </w:pPr>
          </w:p>
        </w:tc>
        <w:tc>
          <w:tcPr>
            <w:tcW w:w="4554" w:type="dxa"/>
            <w:shd w:val="clear" w:color="auto" w:fill="auto"/>
          </w:tcPr>
          <w:p w14:paraId="646E0E13" w14:textId="760606F3" w:rsidR="003206F3" w:rsidRDefault="003206F3" w:rsidP="003206F3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bCs/>
                <w:sz w:val="24"/>
                <w:szCs w:val="24"/>
              </w:rPr>
            </w:pPr>
            <w:r w:rsidRPr="00B4669F">
              <w:rPr>
                <w:rFonts w:ascii="Century Gothic" w:eastAsia="Century Gothic,Century Gothic,A" w:hAnsi="Century Gothic" w:cs="Century Gothic,Century Gothic,A"/>
                <w:bCs/>
                <w:sz w:val="24"/>
                <w:szCs w:val="24"/>
              </w:rPr>
              <w:t xml:space="preserve">Part 1 </w:t>
            </w:r>
            <w:r w:rsidR="001F4B31">
              <w:rPr>
                <w:rFonts w:ascii="Century Gothic" w:eastAsia="Century Gothic,Century Gothic,A" w:hAnsi="Century Gothic" w:cs="Century Gothic,Century Gothic,A"/>
                <w:bCs/>
                <w:sz w:val="24"/>
                <w:szCs w:val="24"/>
              </w:rPr>
              <w:t xml:space="preserve">Project </w:t>
            </w:r>
            <w:r>
              <w:rPr>
                <w:rFonts w:ascii="Century Gothic" w:eastAsia="Century Gothic,Century Gothic,A" w:hAnsi="Century Gothic" w:cs="Century Gothic,Century Gothic,A"/>
                <w:bCs/>
                <w:sz w:val="24"/>
                <w:szCs w:val="24"/>
              </w:rPr>
              <w:t>Work Day</w:t>
            </w:r>
          </w:p>
          <w:p w14:paraId="5540C211" w14:textId="77777777" w:rsidR="003206F3" w:rsidRDefault="003206F3" w:rsidP="003206F3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bCs/>
                <w:sz w:val="24"/>
                <w:szCs w:val="24"/>
              </w:rPr>
            </w:pPr>
          </w:p>
          <w:p w14:paraId="46290F64" w14:textId="6D1EE4E9" w:rsidR="003206F3" w:rsidRPr="00B4669F" w:rsidRDefault="003206F3" w:rsidP="003206F3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bCs/>
                <w:sz w:val="24"/>
                <w:szCs w:val="24"/>
              </w:rPr>
            </w:pPr>
            <w:r w:rsidRPr="00B4669F">
              <w:rPr>
                <w:rFonts w:ascii="Century Gothic" w:eastAsia="Century Gothic,Century Gothic,A" w:hAnsi="Century Gothic" w:cs="Century Gothic,Century Gothic,A"/>
                <w:bCs/>
                <w:sz w:val="24"/>
                <w:szCs w:val="24"/>
              </w:rPr>
              <w:t xml:space="preserve">Planning and Pilot Survey DUE </w:t>
            </w:r>
            <w:r>
              <w:rPr>
                <w:rFonts w:ascii="Century Gothic" w:eastAsia="Century Gothic,Century Gothic,A" w:hAnsi="Century Gothic" w:cs="Century Gothic,Century Gothic,A"/>
                <w:bCs/>
                <w:sz w:val="24"/>
                <w:szCs w:val="24"/>
              </w:rPr>
              <w:t xml:space="preserve">END OF CLASS </w:t>
            </w:r>
            <w:r w:rsidRPr="00B4669F">
              <w:rPr>
                <w:rFonts w:ascii="Century Gothic" w:eastAsia="Century Gothic,Century Gothic,A" w:hAnsi="Century Gothic" w:cs="Century Gothic,Century Gothic,A"/>
                <w:bCs/>
                <w:sz w:val="24"/>
                <w:szCs w:val="24"/>
              </w:rPr>
              <w:t>TODAY</w:t>
            </w:r>
          </w:p>
          <w:p w14:paraId="5D9EF60A" w14:textId="449F2068" w:rsidR="003206F3" w:rsidRDefault="003206F3" w:rsidP="003206F3">
            <w:pPr>
              <w:spacing w:after="0"/>
              <w:jc w:val="center"/>
              <w:rPr>
                <w:rFonts w:ascii="Century Gothic" w:eastAsia="Century Gothic,Century Gothic,C" w:hAnsi="Century Gothic" w:cs="Century Gothic,Century Gothic,C"/>
                <w:b/>
                <w:bCs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</w:tcPr>
          <w:p w14:paraId="72F26454" w14:textId="46C87D00" w:rsidR="003206F3" w:rsidRDefault="003206F3" w:rsidP="003206F3">
            <w:pPr>
              <w:spacing w:after="0"/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</w:pPr>
            <w:r w:rsidRPr="00F9732F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>Part 1 Planning and Pilot Survey DUE BY</w:t>
            </w: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 xml:space="preserve"> </w:t>
            </w:r>
            <w:r w:rsidR="007F552C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>END OF CLASS</w:t>
            </w:r>
          </w:p>
          <w:p w14:paraId="57FFCE9E" w14:textId="77777777" w:rsidR="003206F3" w:rsidRDefault="003206F3" w:rsidP="003206F3">
            <w:pPr>
              <w:spacing w:after="0"/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</w:pPr>
          </w:p>
          <w:p w14:paraId="3651C76F" w14:textId="1BF37767" w:rsidR="003206F3" w:rsidRDefault="003206F3" w:rsidP="003206F3">
            <w:pPr>
              <w:spacing w:after="0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 xml:space="preserve">HW: </w:t>
            </w:r>
            <w:r w:rsidR="007F552C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>None</w:t>
            </w:r>
          </w:p>
        </w:tc>
      </w:tr>
      <w:tr w:rsidR="003206F3" w:rsidRPr="00F9732F" w14:paraId="5A8A3810" w14:textId="77777777" w:rsidTr="534AEC7F">
        <w:trPr>
          <w:trHeight w:val="238"/>
        </w:trPr>
        <w:tc>
          <w:tcPr>
            <w:tcW w:w="1386" w:type="dxa"/>
            <w:shd w:val="clear" w:color="auto" w:fill="auto"/>
          </w:tcPr>
          <w:p w14:paraId="6A14533C" w14:textId="77777777" w:rsidR="003206F3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</w:t>
            </w:r>
          </w:p>
          <w:p w14:paraId="28CA212E" w14:textId="77777777" w:rsidR="003206F3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12/5</w:t>
            </w:r>
          </w:p>
          <w:p w14:paraId="216B8475" w14:textId="21A83D91" w:rsidR="003206F3" w:rsidRPr="00F9732F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14:paraId="22CB9C27" w14:textId="77777777" w:rsidR="003206F3" w:rsidRPr="00F9732F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0FF8F1E1" w14:textId="78324EDE" w:rsidR="003206F3" w:rsidRPr="00F9732F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F9732F">
              <w:rPr>
                <w:rFonts w:ascii="Century Gothic" w:eastAsia="Century Gothic,Century Gothic,C" w:hAnsi="Century Gothic" w:cs="Century Gothic,Century Gothic,C"/>
                <w:sz w:val="24"/>
                <w:szCs w:val="24"/>
              </w:rPr>
              <w:t>12</w:t>
            </w:r>
          </w:p>
        </w:tc>
        <w:tc>
          <w:tcPr>
            <w:tcW w:w="4554" w:type="dxa"/>
            <w:shd w:val="clear" w:color="auto" w:fill="auto"/>
          </w:tcPr>
          <w:p w14:paraId="03CA169F" w14:textId="77777777" w:rsidR="003206F3" w:rsidRPr="00F9732F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7AD285D5" w14:textId="39960C99" w:rsidR="003206F3" w:rsidRPr="00F9732F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F9732F"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>Histograms vs. Bar Graphs</w:t>
            </w:r>
            <w:r w:rsidR="00BF30B8"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 xml:space="preserve"> </w:t>
            </w:r>
          </w:p>
          <w:p w14:paraId="2B969584" w14:textId="0B3CB96D" w:rsidR="003206F3" w:rsidRPr="001B5D9A" w:rsidRDefault="003206F3" w:rsidP="003206F3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</w:tcPr>
          <w:p w14:paraId="4AF2AAAB" w14:textId="3E2F5FB7" w:rsidR="0008389D" w:rsidRPr="00F9732F" w:rsidRDefault="0008389D" w:rsidP="003206F3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206F3" w:rsidRPr="00F9732F" w14:paraId="1F378F67" w14:textId="77777777" w:rsidTr="534AEC7F">
        <w:trPr>
          <w:trHeight w:val="238"/>
        </w:trPr>
        <w:tc>
          <w:tcPr>
            <w:tcW w:w="1386" w:type="dxa"/>
            <w:shd w:val="clear" w:color="auto" w:fill="auto"/>
          </w:tcPr>
          <w:p w14:paraId="6D67A944" w14:textId="77777777" w:rsidR="003206F3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</w:t>
            </w:r>
          </w:p>
          <w:p w14:paraId="10591467" w14:textId="3CD58173" w:rsidR="003206F3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12/6</w:t>
            </w:r>
          </w:p>
        </w:tc>
        <w:tc>
          <w:tcPr>
            <w:tcW w:w="895" w:type="dxa"/>
            <w:shd w:val="clear" w:color="auto" w:fill="auto"/>
          </w:tcPr>
          <w:p w14:paraId="67B1A9C1" w14:textId="77777777" w:rsidR="003206F3" w:rsidRPr="00F9732F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44706A57" w14:textId="17DACA64" w:rsidR="003206F3" w:rsidRPr="00F9732F" w:rsidRDefault="002A3AD7" w:rsidP="003206F3">
            <w:pPr>
              <w:spacing w:after="0"/>
              <w:jc w:val="center"/>
              <w:rPr>
                <w:rFonts w:ascii="Century Gothic" w:eastAsia="Century Gothic,Century Gothic,C" w:hAnsi="Century Gothic" w:cs="Century Gothic,Century Gothic,C"/>
                <w:sz w:val="24"/>
                <w:szCs w:val="24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4"/>
                <w:szCs w:val="24"/>
              </w:rPr>
              <w:t>13</w:t>
            </w:r>
          </w:p>
        </w:tc>
        <w:tc>
          <w:tcPr>
            <w:tcW w:w="4554" w:type="dxa"/>
            <w:shd w:val="clear" w:color="auto" w:fill="auto"/>
          </w:tcPr>
          <w:p w14:paraId="3FB6C6FF" w14:textId="77777777" w:rsidR="008A6185" w:rsidRDefault="008A6185" w:rsidP="008A6185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</w:pPr>
            <w:r w:rsidRPr="00F9732F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 xml:space="preserve">Part 1 </w:t>
            </w: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>Planning and Pilot Survey Graded and Returned to Start Part 2.</w:t>
            </w:r>
          </w:p>
          <w:p w14:paraId="61FD0765" w14:textId="77777777" w:rsidR="008A6185" w:rsidRDefault="008A6185" w:rsidP="008A6185">
            <w:pPr>
              <w:spacing w:after="0"/>
              <w:jc w:val="center"/>
              <w:rPr>
                <w:rFonts w:ascii="Century Gothic" w:eastAsia="Century Gothic,Century Gothic,C" w:hAnsi="Century Gothic" w:cs="Century Gothic,Century Gothic,C"/>
                <w:b/>
                <w:bCs/>
                <w:sz w:val="24"/>
                <w:szCs w:val="24"/>
              </w:rPr>
            </w:pPr>
          </w:p>
          <w:p w14:paraId="452C5962" w14:textId="5D20D4D8" w:rsidR="002A3AD7" w:rsidRPr="008A6185" w:rsidRDefault="008A6185" w:rsidP="008A6185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b/>
                <w:sz w:val="24"/>
                <w:szCs w:val="24"/>
              </w:rPr>
            </w:pPr>
            <w:r w:rsidRPr="00F9732F">
              <w:rPr>
                <w:rFonts w:ascii="Century Gothic" w:eastAsia="Century Gothic,Century Gothic,C" w:hAnsi="Century Gothic" w:cs="Century Gothic,Century Gothic,C"/>
                <w:b/>
                <w:bCs/>
                <w:sz w:val="24"/>
                <w:szCs w:val="24"/>
              </w:rPr>
              <w:t xml:space="preserve">Part 2 FINAL Survey Construction DUE </w:t>
            </w:r>
            <w:r>
              <w:rPr>
                <w:rFonts w:ascii="Century Gothic" w:eastAsia="Century Gothic,Century Gothic,C" w:hAnsi="Century Gothic" w:cs="Century Gothic,Century Gothic,C"/>
                <w:b/>
                <w:bCs/>
                <w:sz w:val="24"/>
                <w:szCs w:val="24"/>
              </w:rPr>
              <w:t>WITH PROJECT</w:t>
            </w:r>
          </w:p>
          <w:p w14:paraId="27AC6AEB" w14:textId="5D2F3C22" w:rsidR="00BD50C7" w:rsidRPr="00F9732F" w:rsidRDefault="003206F3" w:rsidP="006A5D20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</w:pPr>
            <w:r w:rsidRPr="00F9732F"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>Analyzing graphical displays (interquartile range IQR)</w:t>
            </w:r>
            <w:r w:rsidR="006A5D20" w:rsidRPr="00F9732F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shd w:val="clear" w:color="auto" w:fill="auto"/>
          </w:tcPr>
          <w:p w14:paraId="1C8E6EA6" w14:textId="128EE2DA" w:rsidR="008A6185" w:rsidRDefault="008A6185" w:rsidP="003206F3">
            <w:pPr>
              <w:spacing w:after="0"/>
            </w:pPr>
          </w:p>
        </w:tc>
      </w:tr>
      <w:tr w:rsidR="003206F3" w:rsidRPr="00F9732F" w14:paraId="75D33FA4" w14:textId="77777777" w:rsidTr="534AEC7F">
        <w:trPr>
          <w:trHeight w:val="443"/>
        </w:trPr>
        <w:tc>
          <w:tcPr>
            <w:tcW w:w="1386" w:type="dxa"/>
          </w:tcPr>
          <w:p w14:paraId="65D3FA68" w14:textId="77777777" w:rsidR="003206F3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Th</w:t>
            </w:r>
          </w:p>
          <w:p w14:paraId="61FA4CDC" w14:textId="103A5BA0" w:rsidR="003206F3" w:rsidRPr="00F9732F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12/7</w:t>
            </w:r>
          </w:p>
        </w:tc>
        <w:tc>
          <w:tcPr>
            <w:tcW w:w="895" w:type="dxa"/>
          </w:tcPr>
          <w:p w14:paraId="35CC889D" w14:textId="637C7E1D" w:rsidR="003206F3" w:rsidRPr="00F9732F" w:rsidRDefault="002A3AD7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4"/>
                <w:szCs w:val="24"/>
              </w:rPr>
              <w:t>14</w:t>
            </w:r>
          </w:p>
        </w:tc>
        <w:tc>
          <w:tcPr>
            <w:tcW w:w="4554" w:type="dxa"/>
          </w:tcPr>
          <w:p w14:paraId="3AD0F003" w14:textId="27CE9AC1" w:rsidR="00211F7F" w:rsidRPr="00F9732F" w:rsidRDefault="00FC2FA0" w:rsidP="00211F7F">
            <w:pPr>
              <w:spacing w:after="0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F9732F"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 xml:space="preserve">Analyzing graphical displays </w:t>
            </w:r>
          </w:p>
          <w:p w14:paraId="00A43A14" w14:textId="7822CE99" w:rsidR="003206F3" w:rsidRPr="001B5724" w:rsidRDefault="003206F3" w:rsidP="006A5D20">
            <w:pPr>
              <w:spacing w:after="0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F9732F">
              <w:rPr>
                <w:rFonts w:ascii="Century Gothic" w:eastAsia="Century Gothic" w:hAnsi="Century Gothic" w:cs="Century Gothic"/>
                <w:sz w:val="24"/>
                <w:szCs w:val="24"/>
              </w:rPr>
              <w:t>(histograms, dot plots, 5 number summary)</w:t>
            </w:r>
          </w:p>
        </w:tc>
        <w:tc>
          <w:tcPr>
            <w:tcW w:w="3025" w:type="dxa"/>
          </w:tcPr>
          <w:p w14:paraId="65A7EA45" w14:textId="6025B962" w:rsidR="00421B4C" w:rsidRPr="00F9732F" w:rsidRDefault="00421B4C" w:rsidP="0001146A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206F3" w:rsidRPr="00F9732F" w14:paraId="55B8A669" w14:textId="77777777" w:rsidTr="534AEC7F">
        <w:trPr>
          <w:trHeight w:val="459"/>
        </w:trPr>
        <w:tc>
          <w:tcPr>
            <w:tcW w:w="1386" w:type="dxa"/>
          </w:tcPr>
          <w:p w14:paraId="29D9B58F" w14:textId="77777777" w:rsidR="003206F3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</w:t>
            </w:r>
          </w:p>
          <w:p w14:paraId="63D2C3CC" w14:textId="2016FDC7" w:rsidR="003206F3" w:rsidRPr="00F9732F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12/8</w:t>
            </w:r>
          </w:p>
        </w:tc>
        <w:tc>
          <w:tcPr>
            <w:tcW w:w="895" w:type="dxa"/>
          </w:tcPr>
          <w:p w14:paraId="27AE5036" w14:textId="229E5DA0" w:rsidR="003206F3" w:rsidRPr="00F9732F" w:rsidRDefault="002A3AD7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4"/>
                <w:szCs w:val="24"/>
              </w:rPr>
              <w:t>15</w:t>
            </w:r>
          </w:p>
        </w:tc>
        <w:tc>
          <w:tcPr>
            <w:tcW w:w="4554" w:type="dxa"/>
          </w:tcPr>
          <w:p w14:paraId="1AEED63D" w14:textId="54BB4A59" w:rsidR="003206F3" w:rsidRPr="00F05995" w:rsidRDefault="003206F3" w:rsidP="003206F3">
            <w:pPr>
              <w:spacing w:after="0"/>
              <w:jc w:val="center"/>
              <w:rPr>
                <w:rFonts w:ascii="Century Gothic" w:hAnsi="Century Gothic"/>
              </w:rPr>
            </w:pPr>
            <w:r w:rsidRPr="00F9732F">
              <w:rPr>
                <w:rFonts w:ascii="Century Gothic" w:eastAsia="Century Gothic" w:hAnsi="Century Gothic" w:cs="Century Gothic"/>
                <w:sz w:val="24"/>
                <w:szCs w:val="24"/>
              </w:rPr>
              <w:t>Statistical bias and variability</w:t>
            </w:r>
          </w:p>
        </w:tc>
        <w:tc>
          <w:tcPr>
            <w:tcW w:w="3025" w:type="dxa"/>
          </w:tcPr>
          <w:p w14:paraId="579DA465" w14:textId="0EA18317" w:rsidR="001C44A6" w:rsidRPr="00F1699C" w:rsidRDefault="001C44A6" w:rsidP="003206F3">
            <w:pPr>
              <w:spacing w:after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206F3" w:rsidRPr="00F9732F" w14:paraId="22135A19" w14:textId="77777777" w:rsidTr="009C6358">
        <w:trPr>
          <w:trHeight w:val="377"/>
        </w:trPr>
        <w:tc>
          <w:tcPr>
            <w:tcW w:w="1386" w:type="dxa"/>
            <w:shd w:val="clear" w:color="auto" w:fill="D9D9D9" w:themeFill="background1" w:themeFillShade="D9"/>
          </w:tcPr>
          <w:p w14:paraId="53C01274" w14:textId="6C79CDB0" w:rsidR="003206F3" w:rsidRPr="00F9732F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0A90C921" w14:textId="785192CD" w:rsidR="003206F3" w:rsidRPr="00F9732F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554" w:type="dxa"/>
            <w:shd w:val="clear" w:color="auto" w:fill="D9D9D9" w:themeFill="background1" w:themeFillShade="D9"/>
          </w:tcPr>
          <w:p w14:paraId="6F80BA6C" w14:textId="395370E0" w:rsidR="003206F3" w:rsidRPr="00143DBC" w:rsidRDefault="003206F3" w:rsidP="003206F3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387CAD5B" w14:textId="2BA0225F" w:rsidR="003206F3" w:rsidRPr="00A61C0A" w:rsidRDefault="003206F3" w:rsidP="003206F3">
            <w:pPr>
              <w:spacing w:after="0"/>
              <w:rPr>
                <w:rFonts w:ascii="Century Gothic" w:hAnsi="Century Gothic"/>
              </w:rPr>
            </w:pPr>
          </w:p>
        </w:tc>
      </w:tr>
      <w:tr w:rsidR="003206F3" w:rsidRPr="00F9732F" w14:paraId="69A73339" w14:textId="77777777" w:rsidTr="006A5D20">
        <w:trPr>
          <w:trHeight w:val="710"/>
        </w:trPr>
        <w:tc>
          <w:tcPr>
            <w:tcW w:w="1386" w:type="dxa"/>
          </w:tcPr>
          <w:p w14:paraId="16E8A55B" w14:textId="77777777" w:rsidR="003206F3" w:rsidRPr="00581AAD" w:rsidRDefault="003206F3" w:rsidP="003206F3">
            <w:pPr>
              <w:spacing w:after="0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581AAD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M</w:t>
            </w:r>
          </w:p>
          <w:p w14:paraId="7D67E7FF" w14:textId="761C4F06" w:rsidR="003206F3" w:rsidRDefault="003206F3" w:rsidP="003206F3">
            <w:pPr>
              <w:spacing w:after="0"/>
              <w:jc w:val="center"/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581AAD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12/11</w:t>
            </w:r>
          </w:p>
        </w:tc>
        <w:tc>
          <w:tcPr>
            <w:tcW w:w="895" w:type="dxa"/>
          </w:tcPr>
          <w:p w14:paraId="163C1AA6" w14:textId="37109782" w:rsidR="003206F3" w:rsidRPr="00F9732F" w:rsidRDefault="003206F3" w:rsidP="003206F3">
            <w:pPr>
              <w:spacing w:after="0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F9732F">
              <w:rPr>
                <w:rFonts w:ascii="Century Gothic" w:eastAsia="Century Gothic" w:hAnsi="Century Gothic" w:cs="Century Gothic"/>
                <w:sz w:val="24"/>
                <w:szCs w:val="24"/>
              </w:rPr>
              <w:t>16</w:t>
            </w:r>
          </w:p>
        </w:tc>
        <w:tc>
          <w:tcPr>
            <w:tcW w:w="4554" w:type="dxa"/>
          </w:tcPr>
          <w:p w14:paraId="1AD71345" w14:textId="0151A47B" w:rsidR="003206F3" w:rsidRPr="00F9732F" w:rsidRDefault="003206F3" w:rsidP="003206F3">
            <w:pPr>
              <w:spacing w:after="0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F9732F"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 xml:space="preserve">Quiz </w:t>
            </w:r>
            <w:r w:rsidR="002A1AC0"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 xml:space="preserve">3B </w:t>
            </w:r>
            <w:r w:rsidR="006A5D20"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>Review</w:t>
            </w:r>
          </w:p>
        </w:tc>
        <w:tc>
          <w:tcPr>
            <w:tcW w:w="3025" w:type="dxa"/>
          </w:tcPr>
          <w:p w14:paraId="480B040D" w14:textId="7DE5503B" w:rsidR="00F1699C" w:rsidRPr="00273530" w:rsidRDefault="00F1699C" w:rsidP="003206F3">
            <w:pPr>
              <w:spacing w:after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3206F3" w:rsidRPr="00F9732F" w14:paraId="517BC6B5" w14:textId="77777777" w:rsidTr="534AEC7F">
        <w:trPr>
          <w:trHeight w:val="220"/>
        </w:trPr>
        <w:tc>
          <w:tcPr>
            <w:tcW w:w="1386" w:type="dxa"/>
            <w:shd w:val="clear" w:color="auto" w:fill="auto"/>
          </w:tcPr>
          <w:p w14:paraId="2CB55BF3" w14:textId="77777777" w:rsidR="003206F3" w:rsidRPr="008A05C0" w:rsidRDefault="003206F3" w:rsidP="003206F3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A05C0">
              <w:rPr>
                <w:rFonts w:ascii="Century Gothic" w:eastAsia="Century Gothic,Century Gothic,A" w:hAnsi="Century Gothic" w:cs="Century Gothic,Century Gothic,A"/>
                <w:b/>
                <w:sz w:val="24"/>
                <w:szCs w:val="24"/>
              </w:rPr>
              <w:t>T</w:t>
            </w:r>
          </w:p>
          <w:p w14:paraId="116EF657" w14:textId="44954A93" w:rsidR="003206F3" w:rsidRPr="008A05C0" w:rsidRDefault="003206F3" w:rsidP="003206F3">
            <w:pPr>
              <w:spacing w:after="0"/>
              <w:jc w:val="center"/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8A05C0">
              <w:rPr>
                <w:rFonts w:ascii="Century Gothic" w:eastAsia="Century Gothic,Century Gothic,A" w:hAnsi="Century Gothic" w:cs="Century Gothic,Century Gothic,A"/>
                <w:b/>
                <w:sz w:val="24"/>
                <w:szCs w:val="24"/>
              </w:rPr>
              <w:t>12/12</w:t>
            </w:r>
          </w:p>
        </w:tc>
        <w:tc>
          <w:tcPr>
            <w:tcW w:w="895" w:type="dxa"/>
            <w:shd w:val="clear" w:color="auto" w:fill="auto"/>
          </w:tcPr>
          <w:p w14:paraId="68ED2472" w14:textId="76E1AE54" w:rsidR="003206F3" w:rsidRPr="008A05C0" w:rsidRDefault="003206F3" w:rsidP="003206F3">
            <w:pPr>
              <w:spacing w:after="0"/>
              <w:jc w:val="center"/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8A05C0">
              <w:rPr>
                <w:rFonts w:ascii="Century Gothic" w:eastAsia="Century Gothic,Century Gothic,C" w:hAnsi="Century Gothic" w:cs="Century Gothic,Century Gothic,C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54" w:type="dxa"/>
            <w:shd w:val="clear" w:color="auto" w:fill="auto"/>
          </w:tcPr>
          <w:p w14:paraId="3B0A05B2" w14:textId="1819A612" w:rsidR="003206F3" w:rsidRPr="008A05C0" w:rsidRDefault="003206F3" w:rsidP="006F136E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</w:pPr>
            <w:r w:rsidRPr="008A05C0">
              <w:rPr>
                <w:rFonts w:ascii="Century Gothic" w:eastAsia="Century Gothic,Century Gothic,A" w:hAnsi="Century Gothic" w:cs="Century Gothic,Century Gothic,A"/>
                <w:b/>
                <w:bCs/>
                <w:color w:val="000000" w:themeColor="text1"/>
                <w:sz w:val="24"/>
                <w:szCs w:val="24"/>
              </w:rPr>
              <w:t>Data Analysis Quiz</w:t>
            </w:r>
            <w:r w:rsidR="006F136E" w:rsidRPr="008A05C0">
              <w:rPr>
                <w:rFonts w:ascii="Century Gothic" w:eastAsia="Century Gothic,Century Gothic,A" w:hAnsi="Century Gothic" w:cs="Century Gothic,Century Gothic,A"/>
                <w:b/>
                <w:bCs/>
                <w:color w:val="000000" w:themeColor="text1"/>
                <w:sz w:val="24"/>
                <w:szCs w:val="24"/>
              </w:rPr>
              <w:t xml:space="preserve"> 3B</w:t>
            </w:r>
          </w:p>
        </w:tc>
        <w:tc>
          <w:tcPr>
            <w:tcW w:w="3025" w:type="dxa"/>
            <w:shd w:val="clear" w:color="auto" w:fill="auto"/>
          </w:tcPr>
          <w:p w14:paraId="0A895482" w14:textId="6143E683" w:rsidR="003206F3" w:rsidRPr="00F9732F" w:rsidRDefault="003206F3" w:rsidP="003206F3">
            <w:pPr>
              <w:spacing w:after="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3206F3" w:rsidRPr="00F9732F" w14:paraId="58C20000" w14:textId="77777777" w:rsidTr="534AEC7F">
        <w:trPr>
          <w:trHeight w:val="459"/>
        </w:trPr>
        <w:tc>
          <w:tcPr>
            <w:tcW w:w="1386" w:type="dxa"/>
          </w:tcPr>
          <w:p w14:paraId="2E5AC651" w14:textId="77777777" w:rsidR="003206F3" w:rsidRPr="00F9732F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>W</w:t>
            </w:r>
          </w:p>
          <w:p w14:paraId="2FE10CD8" w14:textId="6B76CDE4" w:rsidR="003206F3" w:rsidRPr="00F9732F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>12/13</w:t>
            </w:r>
          </w:p>
        </w:tc>
        <w:tc>
          <w:tcPr>
            <w:tcW w:w="895" w:type="dxa"/>
          </w:tcPr>
          <w:p w14:paraId="67B68B04" w14:textId="403B8FDF" w:rsidR="003206F3" w:rsidRPr="00F9732F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F9732F">
              <w:rPr>
                <w:rFonts w:ascii="Century Gothic" w:eastAsia="Century Gothic,Century Gothic,C" w:hAnsi="Century Gothic" w:cs="Century Gothic,Century Gothic,C"/>
                <w:sz w:val="24"/>
                <w:szCs w:val="24"/>
              </w:rPr>
              <w:t>18</w:t>
            </w:r>
          </w:p>
        </w:tc>
        <w:tc>
          <w:tcPr>
            <w:tcW w:w="4554" w:type="dxa"/>
          </w:tcPr>
          <w:p w14:paraId="60FFFC68" w14:textId="30DFFE99" w:rsidR="003206F3" w:rsidRPr="001003C4" w:rsidRDefault="003206F3" w:rsidP="003206F3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</w:pPr>
            <w:r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>Project Work Day/ Flex Day</w:t>
            </w:r>
            <w:r w:rsidR="00D1669D"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>/Final Exam Review</w:t>
            </w:r>
          </w:p>
        </w:tc>
        <w:tc>
          <w:tcPr>
            <w:tcW w:w="3025" w:type="dxa"/>
          </w:tcPr>
          <w:p w14:paraId="57830775" w14:textId="04EF0BD5" w:rsidR="003206F3" w:rsidRPr="00A61C0A" w:rsidRDefault="003206F3" w:rsidP="003206F3">
            <w:pPr>
              <w:spacing w:after="0"/>
            </w:pPr>
          </w:p>
        </w:tc>
      </w:tr>
      <w:tr w:rsidR="003206F3" w:rsidRPr="00F9732F" w14:paraId="74297859" w14:textId="77777777" w:rsidTr="534AEC7F">
        <w:trPr>
          <w:trHeight w:val="459"/>
        </w:trPr>
        <w:tc>
          <w:tcPr>
            <w:tcW w:w="1386" w:type="dxa"/>
          </w:tcPr>
          <w:p w14:paraId="47C59412" w14:textId="77777777" w:rsidR="003206F3" w:rsidRDefault="003206F3" w:rsidP="003206F3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</w:pPr>
            <w:r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>Th</w:t>
            </w:r>
          </w:p>
          <w:p w14:paraId="6D6531F4" w14:textId="01CE5447" w:rsidR="003206F3" w:rsidRPr="00F9732F" w:rsidRDefault="003206F3" w:rsidP="003206F3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</w:pPr>
            <w:r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  <w:t>12/14</w:t>
            </w:r>
          </w:p>
        </w:tc>
        <w:tc>
          <w:tcPr>
            <w:tcW w:w="895" w:type="dxa"/>
          </w:tcPr>
          <w:p w14:paraId="5E3A4544" w14:textId="2835FD6C" w:rsidR="003206F3" w:rsidRPr="00F9732F" w:rsidRDefault="003206F3" w:rsidP="003206F3">
            <w:pPr>
              <w:spacing w:after="0"/>
              <w:jc w:val="center"/>
              <w:rPr>
                <w:rFonts w:ascii="Century Gothic" w:eastAsia="Century Gothic,Century Gothic,C" w:hAnsi="Century Gothic" w:cs="Century Gothic,Century Gothic,C"/>
                <w:sz w:val="24"/>
                <w:szCs w:val="24"/>
              </w:rPr>
            </w:pPr>
            <w:r w:rsidRPr="00F9732F">
              <w:rPr>
                <w:rFonts w:ascii="Century Gothic" w:eastAsia="Century Gothic,Century Gothic,C" w:hAnsi="Century Gothic" w:cs="Century Gothic,Century Gothic,C"/>
                <w:sz w:val="24"/>
                <w:szCs w:val="24"/>
              </w:rPr>
              <w:t>19</w:t>
            </w:r>
          </w:p>
        </w:tc>
        <w:tc>
          <w:tcPr>
            <w:tcW w:w="4554" w:type="dxa"/>
          </w:tcPr>
          <w:p w14:paraId="7C8023A2" w14:textId="21B81D8B" w:rsidR="003206F3" w:rsidRPr="00525D83" w:rsidRDefault="003206F3" w:rsidP="003206F3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b/>
                <w:sz w:val="24"/>
                <w:szCs w:val="24"/>
              </w:rPr>
            </w:pPr>
            <w:r>
              <w:rPr>
                <w:rFonts w:ascii="Century Gothic" w:eastAsia="Century Gothic,Century Gothic,A" w:hAnsi="Century Gothic" w:cs="Century Gothic,Century Gothic,A"/>
                <w:b/>
                <w:sz w:val="24"/>
                <w:szCs w:val="24"/>
              </w:rPr>
              <w:t>Final Exam Review</w:t>
            </w:r>
          </w:p>
        </w:tc>
        <w:tc>
          <w:tcPr>
            <w:tcW w:w="3025" w:type="dxa"/>
          </w:tcPr>
          <w:p w14:paraId="5AE3E733" w14:textId="23CD9C11" w:rsidR="003206F3" w:rsidRPr="00525D83" w:rsidRDefault="003206F3" w:rsidP="006A5D20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3D688F">
              <w:rPr>
                <w:rFonts w:ascii="Century Gothic" w:hAnsi="Century Gothic"/>
                <w:b/>
                <w:sz w:val="24"/>
              </w:rPr>
              <w:t xml:space="preserve">PROJECT DUE </w:t>
            </w:r>
            <w:r w:rsidR="00806425" w:rsidRPr="003D688F">
              <w:rPr>
                <w:rFonts w:ascii="Century Gothic" w:hAnsi="Century Gothic"/>
                <w:b/>
                <w:sz w:val="24"/>
              </w:rPr>
              <w:t>TOMORROW!</w:t>
            </w:r>
          </w:p>
        </w:tc>
      </w:tr>
      <w:tr w:rsidR="003206F3" w:rsidRPr="00F9732F" w14:paraId="6B3194A8" w14:textId="77777777" w:rsidTr="534AEC7F">
        <w:trPr>
          <w:trHeight w:val="459"/>
        </w:trPr>
        <w:tc>
          <w:tcPr>
            <w:tcW w:w="1386" w:type="dxa"/>
          </w:tcPr>
          <w:p w14:paraId="7E58E571" w14:textId="77777777" w:rsidR="003206F3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</w:t>
            </w:r>
          </w:p>
          <w:p w14:paraId="02700F74" w14:textId="2966FECC" w:rsidR="003206F3" w:rsidRPr="00F9732F" w:rsidRDefault="003206F3" w:rsidP="003206F3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12/15</w:t>
            </w:r>
          </w:p>
        </w:tc>
        <w:tc>
          <w:tcPr>
            <w:tcW w:w="895" w:type="dxa"/>
          </w:tcPr>
          <w:p w14:paraId="200D8AB7" w14:textId="56AFD22E" w:rsidR="003206F3" w:rsidRPr="00F9732F" w:rsidRDefault="003206F3" w:rsidP="003206F3">
            <w:pPr>
              <w:spacing w:after="0"/>
              <w:jc w:val="center"/>
              <w:rPr>
                <w:rFonts w:ascii="Century Gothic" w:eastAsia="Century Gothic,Century Gothic,C" w:hAnsi="Century Gothic" w:cs="Century Gothic,Century Gothic,C"/>
                <w:sz w:val="24"/>
                <w:szCs w:val="24"/>
              </w:rPr>
            </w:pPr>
            <w:r w:rsidRPr="00F9732F">
              <w:rPr>
                <w:rFonts w:ascii="Century Gothic" w:eastAsia="Century Gothic,Century Gothic,C" w:hAnsi="Century Gothic" w:cs="Century Gothic,Century Gothic,C"/>
                <w:sz w:val="24"/>
                <w:szCs w:val="24"/>
              </w:rPr>
              <w:t>20</w:t>
            </w:r>
          </w:p>
        </w:tc>
        <w:tc>
          <w:tcPr>
            <w:tcW w:w="4554" w:type="dxa"/>
          </w:tcPr>
          <w:p w14:paraId="28E9F28A" w14:textId="77777777" w:rsidR="003206F3" w:rsidRDefault="003206F3" w:rsidP="003206F3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</w:pPr>
            <w:r w:rsidRPr="00F9732F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>Stats Projects Due (Parts 3-7)</w:t>
            </w:r>
          </w:p>
          <w:p w14:paraId="428F6374" w14:textId="701E3AD1" w:rsidR="003206F3" w:rsidRPr="00DD3647" w:rsidRDefault="003206F3" w:rsidP="003206F3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>Final Exam Review</w:t>
            </w:r>
          </w:p>
        </w:tc>
        <w:tc>
          <w:tcPr>
            <w:tcW w:w="3025" w:type="dxa"/>
          </w:tcPr>
          <w:p w14:paraId="11E722E0" w14:textId="77777777" w:rsidR="003206F3" w:rsidRDefault="003206F3" w:rsidP="003206F3">
            <w:pPr>
              <w:spacing w:after="0"/>
            </w:pPr>
          </w:p>
        </w:tc>
      </w:tr>
      <w:tr w:rsidR="003206F3" w:rsidRPr="00F9732F" w14:paraId="574D5B05" w14:textId="77777777" w:rsidTr="534AEC7F">
        <w:trPr>
          <w:trHeight w:val="220"/>
        </w:trPr>
        <w:tc>
          <w:tcPr>
            <w:tcW w:w="1386" w:type="dxa"/>
          </w:tcPr>
          <w:p w14:paraId="4926AD0E" w14:textId="77777777" w:rsidR="003206F3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</w:t>
            </w:r>
          </w:p>
          <w:p w14:paraId="4176DDBE" w14:textId="25E6C935" w:rsidR="003206F3" w:rsidRPr="00F9732F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12/18</w:t>
            </w:r>
          </w:p>
        </w:tc>
        <w:tc>
          <w:tcPr>
            <w:tcW w:w="895" w:type="dxa"/>
          </w:tcPr>
          <w:p w14:paraId="0825A0D0" w14:textId="606983F5" w:rsidR="003206F3" w:rsidRPr="00F9732F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F9732F">
              <w:rPr>
                <w:rFonts w:ascii="Century Gothic" w:eastAsia="Century Gothic,Century Gothic,C" w:hAnsi="Century Gothic" w:cs="Century Gothic,Century Gothic,C"/>
                <w:sz w:val="24"/>
                <w:szCs w:val="24"/>
              </w:rPr>
              <w:t>21</w:t>
            </w:r>
          </w:p>
        </w:tc>
        <w:tc>
          <w:tcPr>
            <w:tcW w:w="4554" w:type="dxa"/>
          </w:tcPr>
          <w:p w14:paraId="0D819C4D" w14:textId="50D8029F" w:rsidR="003206F3" w:rsidRPr="004B196A" w:rsidRDefault="003206F3" w:rsidP="003206F3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B196A">
              <w:rPr>
                <w:rFonts w:ascii="Century Gothic" w:hAnsi="Century Gothic" w:cs="Arial"/>
                <w:b/>
                <w:sz w:val="24"/>
                <w:szCs w:val="24"/>
              </w:rPr>
              <w:t>Final Exam Review</w:t>
            </w:r>
          </w:p>
        </w:tc>
        <w:tc>
          <w:tcPr>
            <w:tcW w:w="3025" w:type="dxa"/>
          </w:tcPr>
          <w:p w14:paraId="3E36CC6E" w14:textId="5A401130" w:rsidR="003206F3" w:rsidRPr="00F9732F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206F3" w:rsidRPr="00F9732F" w14:paraId="024B6DAE" w14:textId="77777777" w:rsidTr="534AEC7F">
        <w:trPr>
          <w:trHeight w:val="602"/>
        </w:trPr>
        <w:tc>
          <w:tcPr>
            <w:tcW w:w="1386" w:type="dxa"/>
          </w:tcPr>
          <w:p w14:paraId="28647378" w14:textId="77777777" w:rsidR="003206F3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</w:t>
            </w:r>
          </w:p>
          <w:p w14:paraId="03FC8113" w14:textId="69314F5C" w:rsidR="003206F3" w:rsidRPr="00F9732F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12/19</w:t>
            </w:r>
          </w:p>
        </w:tc>
        <w:tc>
          <w:tcPr>
            <w:tcW w:w="895" w:type="dxa"/>
          </w:tcPr>
          <w:p w14:paraId="08F05EF7" w14:textId="7C2D5CE7" w:rsidR="003206F3" w:rsidRPr="00F9732F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554" w:type="dxa"/>
          </w:tcPr>
          <w:p w14:paraId="5D92120E" w14:textId="77777777" w:rsidR="00D84BE0" w:rsidRDefault="003206F3" w:rsidP="00D84BE0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</w:pP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>Finals</w:t>
            </w:r>
            <w:r w:rsidRPr="00F9732F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 xml:space="preserve"> </w:t>
            </w:r>
            <w:r w:rsidR="00D84BE0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>– 1</w:t>
            </w:r>
            <w:r w:rsidR="00D84BE0" w:rsidRPr="00D84BE0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  <w:vertAlign w:val="superscript"/>
              </w:rPr>
              <w:t>st</w:t>
            </w:r>
            <w:r w:rsidR="00D84BE0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 xml:space="preserve"> and 7</w:t>
            </w:r>
            <w:r w:rsidR="00D84BE0" w:rsidRPr="00D84BE0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  <w:vertAlign w:val="superscript"/>
              </w:rPr>
              <w:t>th</w:t>
            </w:r>
            <w:r w:rsidR="00D84BE0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 xml:space="preserve"> Periods</w:t>
            </w:r>
          </w:p>
          <w:p w14:paraId="7C87683A" w14:textId="42CC07D2" w:rsidR="00D84BE0" w:rsidRPr="00D84BE0" w:rsidRDefault="00D84BE0" w:rsidP="00806425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</w:pP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>1</w:t>
            </w:r>
            <w:r w:rsidRPr="00D84BE0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 xml:space="preserve"> 8:20-10:10am</w:t>
            </w:r>
            <w:r w:rsidR="00806425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 xml:space="preserve"> &amp; </w:t>
            </w: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>7</w:t>
            </w:r>
            <w:r w:rsidRPr="00D84BE0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 xml:space="preserve"> 10:25-12:25pm</w:t>
            </w:r>
          </w:p>
        </w:tc>
        <w:tc>
          <w:tcPr>
            <w:tcW w:w="3025" w:type="dxa"/>
          </w:tcPr>
          <w:p w14:paraId="71B6864F" w14:textId="77777777" w:rsidR="003206F3" w:rsidRPr="00F9732F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206F3" w:rsidRPr="00F9732F" w14:paraId="5F9236CB" w14:textId="77777777" w:rsidTr="534AEC7F">
        <w:trPr>
          <w:trHeight w:val="602"/>
        </w:trPr>
        <w:tc>
          <w:tcPr>
            <w:tcW w:w="1386" w:type="dxa"/>
          </w:tcPr>
          <w:p w14:paraId="13936C75" w14:textId="77777777" w:rsidR="003206F3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</w:t>
            </w:r>
          </w:p>
          <w:p w14:paraId="1475F246" w14:textId="47D37D2E" w:rsidR="003206F3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12/20</w:t>
            </w:r>
          </w:p>
        </w:tc>
        <w:tc>
          <w:tcPr>
            <w:tcW w:w="895" w:type="dxa"/>
          </w:tcPr>
          <w:p w14:paraId="0BDC1CA2" w14:textId="77777777" w:rsidR="003206F3" w:rsidRPr="00F9732F" w:rsidRDefault="003206F3" w:rsidP="003206F3">
            <w:pPr>
              <w:spacing w:after="0"/>
              <w:jc w:val="center"/>
              <w:rPr>
                <w:rFonts w:ascii="Century Gothic" w:eastAsia="Century Gothic,Century Gothic,C" w:hAnsi="Century Gothic" w:cs="Century Gothic,Century Gothic,C"/>
                <w:sz w:val="24"/>
                <w:szCs w:val="24"/>
              </w:rPr>
            </w:pPr>
          </w:p>
        </w:tc>
        <w:tc>
          <w:tcPr>
            <w:tcW w:w="4554" w:type="dxa"/>
          </w:tcPr>
          <w:p w14:paraId="3E962ECA" w14:textId="5C56C3F4" w:rsidR="00D84BE0" w:rsidRDefault="00D84BE0" w:rsidP="00D84BE0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</w:pP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>Finals</w:t>
            </w:r>
            <w:r w:rsidRPr="00F9732F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>– 3</w:t>
            </w:r>
            <w:r w:rsidRPr="00D84BE0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 xml:space="preserve"> and 4</w:t>
            </w:r>
            <w:r w:rsidRPr="00D84BE0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>/5</w:t>
            </w:r>
            <w:r w:rsidRPr="00D84BE0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 xml:space="preserve"> Periods</w:t>
            </w:r>
          </w:p>
          <w:p w14:paraId="164324FB" w14:textId="27DE700A" w:rsidR="003206F3" w:rsidRPr="00F9732F" w:rsidRDefault="00D84BE0" w:rsidP="00806425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</w:pP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>3</w:t>
            </w:r>
            <w:r w:rsidRPr="00D84BE0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 xml:space="preserve"> 8:20-10:10am</w:t>
            </w:r>
            <w:r w:rsidR="00806425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 xml:space="preserve"> &amp; </w:t>
            </w: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>4</w:t>
            </w:r>
            <w:r w:rsidRPr="00D84BE0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>/5</w:t>
            </w:r>
            <w:r w:rsidRPr="00D84BE0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 xml:space="preserve"> 10:25-</w:t>
            </w:r>
            <w:r w:rsidR="00806425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>1</w:t>
            </w: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>2:25pm</w:t>
            </w:r>
          </w:p>
        </w:tc>
        <w:tc>
          <w:tcPr>
            <w:tcW w:w="3025" w:type="dxa"/>
          </w:tcPr>
          <w:p w14:paraId="28EE7884" w14:textId="77777777" w:rsidR="003206F3" w:rsidRPr="00F9732F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206F3" w:rsidRPr="00F9732F" w14:paraId="6381C434" w14:textId="77777777" w:rsidTr="534AEC7F">
        <w:trPr>
          <w:trHeight w:val="602"/>
        </w:trPr>
        <w:tc>
          <w:tcPr>
            <w:tcW w:w="1386" w:type="dxa"/>
          </w:tcPr>
          <w:p w14:paraId="54F159F1" w14:textId="77777777" w:rsidR="003206F3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Th</w:t>
            </w:r>
          </w:p>
          <w:p w14:paraId="67ED58A3" w14:textId="6CAD91B6" w:rsidR="003206F3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12/21</w:t>
            </w:r>
          </w:p>
        </w:tc>
        <w:tc>
          <w:tcPr>
            <w:tcW w:w="895" w:type="dxa"/>
          </w:tcPr>
          <w:p w14:paraId="176E43ED" w14:textId="77777777" w:rsidR="003206F3" w:rsidRPr="00F9732F" w:rsidRDefault="003206F3" w:rsidP="003206F3">
            <w:pPr>
              <w:spacing w:after="0"/>
              <w:jc w:val="center"/>
              <w:rPr>
                <w:rFonts w:ascii="Century Gothic" w:eastAsia="Century Gothic,Century Gothic,C" w:hAnsi="Century Gothic" w:cs="Century Gothic,Century Gothic,C"/>
                <w:sz w:val="24"/>
                <w:szCs w:val="24"/>
              </w:rPr>
            </w:pPr>
          </w:p>
        </w:tc>
        <w:tc>
          <w:tcPr>
            <w:tcW w:w="4554" w:type="dxa"/>
          </w:tcPr>
          <w:p w14:paraId="34661813" w14:textId="0F0EEC22" w:rsidR="00677937" w:rsidRDefault="00677937" w:rsidP="00677937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</w:pP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>Finals</w:t>
            </w:r>
            <w:r w:rsidRPr="00F9732F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>– 2</w:t>
            </w:r>
            <w:r w:rsidRPr="00677937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 xml:space="preserve"> and 6</w:t>
            </w:r>
            <w:r w:rsidRPr="00D84BE0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 xml:space="preserve"> Periods</w:t>
            </w:r>
          </w:p>
          <w:p w14:paraId="7C30A559" w14:textId="7B4952AF" w:rsidR="003206F3" w:rsidRPr="00F9732F" w:rsidRDefault="00677937" w:rsidP="00B24EDC">
            <w:pPr>
              <w:spacing w:after="0"/>
              <w:jc w:val="center"/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</w:pP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>2</w:t>
            </w:r>
            <w:r w:rsidRPr="00677937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 xml:space="preserve"> 8:20-10:10am</w:t>
            </w:r>
            <w:r w:rsidR="00B24EDC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 xml:space="preserve">&amp; </w:t>
            </w: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>6</w:t>
            </w:r>
            <w:r w:rsidRPr="00D84BE0"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Century Gothic,Century Gothic,A" w:hAnsi="Century Gothic" w:cs="Century Gothic,Century Gothic,A"/>
                <w:b/>
                <w:bCs/>
                <w:sz w:val="24"/>
                <w:szCs w:val="24"/>
              </w:rPr>
              <w:t xml:space="preserve"> 10:25-12:25pm</w:t>
            </w:r>
          </w:p>
        </w:tc>
        <w:tc>
          <w:tcPr>
            <w:tcW w:w="3025" w:type="dxa"/>
          </w:tcPr>
          <w:p w14:paraId="714447C2" w14:textId="77777777" w:rsidR="003206F3" w:rsidRPr="00F9732F" w:rsidRDefault="003206F3" w:rsidP="003206F3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206F3" w:rsidRPr="00F9732F" w14:paraId="6CC0963C" w14:textId="77777777" w:rsidTr="009E5DBE">
        <w:trPr>
          <w:trHeight w:val="368"/>
        </w:trPr>
        <w:tc>
          <w:tcPr>
            <w:tcW w:w="9860" w:type="dxa"/>
            <w:gridSpan w:val="4"/>
            <w:shd w:val="clear" w:color="auto" w:fill="D0CECE" w:themeFill="background2" w:themeFillShade="E6"/>
          </w:tcPr>
          <w:p w14:paraId="6BCB2E6A" w14:textId="1EFE631C" w:rsidR="003206F3" w:rsidRPr="00A74E22" w:rsidRDefault="009E5DBE" w:rsidP="009E5DBE">
            <w:pPr>
              <w:tabs>
                <w:tab w:val="left" w:pos="2171"/>
                <w:tab w:val="center" w:pos="4822"/>
              </w:tabs>
              <w:spacing w:after="0"/>
              <w:rPr>
                <w:rFonts w:ascii="Century Gothic" w:hAnsi="Century Gothic" w:cs="Arial"/>
                <w:b/>
                <w:sz w:val="36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24"/>
              </w:rPr>
              <w:tab/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b/>
                <w:sz w:val="36"/>
                <w:szCs w:val="24"/>
              </w:rPr>
              <w:tab/>
            </w:r>
            <w:r w:rsidR="003206F3" w:rsidRPr="00A74E22">
              <w:rPr>
                <w:rFonts w:ascii="Century Gothic" w:eastAsia="Century Gothic" w:hAnsi="Century Gothic" w:cs="Century Gothic"/>
                <w:b/>
                <w:sz w:val="36"/>
                <w:szCs w:val="24"/>
              </w:rPr>
              <w:t xml:space="preserve">WINTER BREAK </w:t>
            </w:r>
            <w:r w:rsidR="003206F3" w:rsidRPr="00A74E22">
              <w:rPr>
                <w:rFonts w:ascii="Century Gothic" w:eastAsia="Century Gothic" w:hAnsi="Century Gothic" w:cs="Century Gothic"/>
                <w:b/>
                <w:sz w:val="36"/>
                <w:szCs w:val="24"/>
              </w:rPr>
              <w:sym w:font="Wingdings" w:char="F04A"/>
            </w:r>
          </w:p>
        </w:tc>
      </w:tr>
    </w:tbl>
    <w:p w14:paraId="735619BC" w14:textId="251366C4" w:rsidR="645DA5D4" w:rsidRPr="00F9732F" w:rsidRDefault="645DA5D4" w:rsidP="00B24EDC">
      <w:pPr>
        <w:spacing w:after="0"/>
        <w:rPr>
          <w:rFonts w:ascii="Century Gothic" w:hAnsi="Century Gothic"/>
        </w:rPr>
      </w:pPr>
    </w:p>
    <w:sectPr w:rsidR="645DA5D4" w:rsidRPr="00F9732F" w:rsidSect="00A97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,Century Gothic,A">
    <w:altName w:val="Times New Roman"/>
    <w:panose1 w:val="00000000000000000000"/>
    <w:charset w:val="00"/>
    <w:family w:val="roman"/>
    <w:notTrueType/>
    <w:pitch w:val="default"/>
  </w:font>
  <w:font w:name="Century Gothic,Century Gothic,C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2E"/>
    <w:rsid w:val="00002BD8"/>
    <w:rsid w:val="00003764"/>
    <w:rsid w:val="00003EE7"/>
    <w:rsid w:val="0001146A"/>
    <w:rsid w:val="00020215"/>
    <w:rsid w:val="00020ABB"/>
    <w:rsid w:val="00024850"/>
    <w:rsid w:val="00026A8A"/>
    <w:rsid w:val="0004359B"/>
    <w:rsid w:val="000466CC"/>
    <w:rsid w:val="0004688D"/>
    <w:rsid w:val="0005070E"/>
    <w:rsid w:val="00070FDA"/>
    <w:rsid w:val="00075717"/>
    <w:rsid w:val="0008389D"/>
    <w:rsid w:val="00084266"/>
    <w:rsid w:val="0008495D"/>
    <w:rsid w:val="0009346B"/>
    <w:rsid w:val="00093D27"/>
    <w:rsid w:val="000A13D1"/>
    <w:rsid w:val="000A17E6"/>
    <w:rsid w:val="000D14D3"/>
    <w:rsid w:val="000D2855"/>
    <w:rsid w:val="000E272F"/>
    <w:rsid w:val="001003C4"/>
    <w:rsid w:val="00114C81"/>
    <w:rsid w:val="001172BC"/>
    <w:rsid w:val="00132D5F"/>
    <w:rsid w:val="00143DBC"/>
    <w:rsid w:val="0015283A"/>
    <w:rsid w:val="00154E09"/>
    <w:rsid w:val="00160B3A"/>
    <w:rsid w:val="0017001D"/>
    <w:rsid w:val="001758C6"/>
    <w:rsid w:val="001827A5"/>
    <w:rsid w:val="00182F35"/>
    <w:rsid w:val="00186267"/>
    <w:rsid w:val="00190FBB"/>
    <w:rsid w:val="001A4339"/>
    <w:rsid w:val="001B5724"/>
    <w:rsid w:val="001B5D9A"/>
    <w:rsid w:val="001C44A6"/>
    <w:rsid w:val="001E1DE1"/>
    <w:rsid w:val="001E2335"/>
    <w:rsid w:val="001F495A"/>
    <w:rsid w:val="001F4B31"/>
    <w:rsid w:val="00211F7F"/>
    <w:rsid w:val="00230BCA"/>
    <w:rsid w:val="00231608"/>
    <w:rsid w:val="00235820"/>
    <w:rsid w:val="00236E41"/>
    <w:rsid w:val="00240B33"/>
    <w:rsid w:val="002463E0"/>
    <w:rsid w:val="00270679"/>
    <w:rsid w:val="00271913"/>
    <w:rsid w:val="00273530"/>
    <w:rsid w:val="00281CC5"/>
    <w:rsid w:val="0029378F"/>
    <w:rsid w:val="00296797"/>
    <w:rsid w:val="002A08C1"/>
    <w:rsid w:val="002A1AC0"/>
    <w:rsid w:val="002A3AD7"/>
    <w:rsid w:val="002D036C"/>
    <w:rsid w:val="002D5FA8"/>
    <w:rsid w:val="002F35C6"/>
    <w:rsid w:val="002F3F58"/>
    <w:rsid w:val="003073B0"/>
    <w:rsid w:val="003206F3"/>
    <w:rsid w:val="003554AD"/>
    <w:rsid w:val="00372F06"/>
    <w:rsid w:val="00374F2B"/>
    <w:rsid w:val="003A1AB8"/>
    <w:rsid w:val="003A654D"/>
    <w:rsid w:val="003B3DB5"/>
    <w:rsid w:val="003C0D62"/>
    <w:rsid w:val="003D688F"/>
    <w:rsid w:val="003E4D0E"/>
    <w:rsid w:val="003E5CC0"/>
    <w:rsid w:val="003E5DD7"/>
    <w:rsid w:val="00421B4C"/>
    <w:rsid w:val="00431377"/>
    <w:rsid w:val="00440BD3"/>
    <w:rsid w:val="004431DA"/>
    <w:rsid w:val="004451FE"/>
    <w:rsid w:val="004454C9"/>
    <w:rsid w:val="0047141A"/>
    <w:rsid w:val="00497866"/>
    <w:rsid w:val="004A33FC"/>
    <w:rsid w:val="004B196A"/>
    <w:rsid w:val="004C2820"/>
    <w:rsid w:val="004C3790"/>
    <w:rsid w:val="004D6A5B"/>
    <w:rsid w:val="004F4697"/>
    <w:rsid w:val="005037BE"/>
    <w:rsid w:val="00517F60"/>
    <w:rsid w:val="005251D4"/>
    <w:rsid w:val="00525D83"/>
    <w:rsid w:val="00550794"/>
    <w:rsid w:val="00561798"/>
    <w:rsid w:val="00573338"/>
    <w:rsid w:val="00581AAD"/>
    <w:rsid w:val="0058749F"/>
    <w:rsid w:val="005B0AC4"/>
    <w:rsid w:val="005C68A0"/>
    <w:rsid w:val="005E4C7C"/>
    <w:rsid w:val="005F2938"/>
    <w:rsid w:val="006213CD"/>
    <w:rsid w:val="006308FA"/>
    <w:rsid w:val="00635E12"/>
    <w:rsid w:val="00641C2F"/>
    <w:rsid w:val="0064551F"/>
    <w:rsid w:val="0064637A"/>
    <w:rsid w:val="006776F2"/>
    <w:rsid w:val="00677937"/>
    <w:rsid w:val="006907A2"/>
    <w:rsid w:val="0069366D"/>
    <w:rsid w:val="00697F6F"/>
    <w:rsid w:val="006A5084"/>
    <w:rsid w:val="006A5D20"/>
    <w:rsid w:val="006A742F"/>
    <w:rsid w:val="006B73D4"/>
    <w:rsid w:val="006D0BFE"/>
    <w:rsid w:val="006D1D5D"/>
    <w:rsid w:val="006E3913"/>
    <w:rsid w:val="006F136E"/>
    <w:rsid w:val="00721779"/>
    <w:rsid w:val="007279A0"/>
    <w:rsid w:val="00732F73"/>
    <w:rsid w:val="0074358E"/>
    <w:rsid w:val="00777E24"/>
    <w:rsid w:val="007A0B31"/>
    <w:rsid w:val="007E15DB"/>
    <w:rsid w:val="007E4B2F"/>
    <w:rsid w:val="007F3DA8"/>
    <w:rsid w:val="007F552C"/>
    <w:rsid w:val="007F783D"/>
    <w:rsid w:val="00801487"/>
    <w:rsid w:val="008028DB"/>
    <w:rsid w:val="00806425"/>
    <w:rsid w:val="00806760"/>
    <w:rsid w:val="00812F7E"/>
    <w:rsid w:val="008210F5"/>
    <w:rsid w:val="0082248C"/>
    <w:rsid w:val="00823173"/>
    <w:rsid w:val="008231CF"/>
    <w:rsid w:val="008A05C0"/>
    <w:rsid w:val="008A6185"/>
    <w:rsid w:val="008D3854"/>
    <w:rsid w:val="008E0F1B"/>
    <w:rsid w:val="008E2D89"/>
    <w:rsid w:val="008F0B42"/>
    <w:rsid w:val="008F5A19"/>
    <w:rsid w:val="008F5ACB"/>
    <w:rsid w:val="00951B94"/>
    <w:rsid w:val="00960C43"/>
    <w:rsid w:val="009707E9"/>
    <w:rsid w:val="00986B3D"/>
    <w:rsid w:val="009955FD"/>
    <w:rsid w:val="009A09D8"/>
    <w:rsid w:val="009A5A79"/>
    <w:rsid w:val="009C3DB5"/>
    <w:rsid w:val="009C6358"/>
    <w:rsid w:val="009D3FD9"/>
    <w:rsid w:val="009E5DBE"/>
    <w:rsid w:val="009F7FC6"/>
    <w:rsid w:val="00A10DDB"/>
    <w:rsid w:val="00A3753E"/>
    <w:rsid w:val="00A404CC"/>
    <w:rsid w:val="00A619BC"/>
    <w:rsid w:val="00A61C0A"/>
    <w:rsid w:val="00A72480"/>
    <w:rsid w:val="00A74E22"/>
    <w:rsid w:val="00A835B2"/>
    <w:rsid w:val="00A97A7C"/>
    <w:rsid w:val="00AA02B9"/>
    <w:rsid w:val="00AA67DB"/>
    <w:rsid w:val="00AB7B3F"/>
    <w:rsid w:val="00AD2E8D"/>
    <w:rsid w:val="00B029EC"/>
    <w:rsid w:val="00B07F3D"/>
    <w:rsid w:val="00B24EDC"/>
    <w:rsid w:val="00B352B8"/>
    <w:rsid w:val="00B45324"/>
    <w:rsid w:val="00B4669F"/>
    <w:rsid w:val="00B84B40"/>
    <w:rsid w:val="00B90C61"/>
    <w:rsid w:val="00B95A82"/>
    <w:rsid w:val="00BA646E"/>
    <w:rsid w:val="00BD50C7"/>
    <w:rsid w:val="00BE35BF"/>
    <w:rsid w:val="00BE7C51"/>
    <w:rsid w:val="00BF30B8"/>
    <w:rsid w:val="00C03AE9"/>
    <w:rsid w:val="00C11628"/>
    <w:rsid w:val="00C164AB"/>
    <w:rsid w:val="00C30895"/>
    <w:rsid w:val="00C42181"/>
    <w:rsid w:val="00CB0B10"/>
    <w:rsid w:val="00CB6370"/>
    <w:rsid w:val="00CC08EA"/>
    <w:rsid w:val="00CC0DB9"/>
    <w:rsid w:val="00CC3FD9"/>
    <w:rsid w:val="00CC4FE0"/>
    <w:rsid w:val="00CE2E89"/>
    <w:rsid w:val="00D1186C"/>
    <w:rsid w:val="00D1669D"/>
    <w:rsid w:val="00D3514C"/>
    <w:rsid w:val="00D3618C"/>
    <w:rsid w:val="00D5707B"/>
    <w:rsid w:val="00D66DD4"/>
    <w:rsid w:val="00D7081B"/>
    <w:rsid w:val="00D84BE0"/>
    <w:rsid w:val="00D9270E"/>
    <w:rsid w:val="00DB4841"/>
    <w:rsid w:val="00DB75BD"/>
    <w:rsid w:val="00DC576B"/>
    <w:rsid w:val="00DD3647"/>
    <w:rsid w:val="00E10AD2"/>
    <w:rsid w:val="00E14AB1"/>
    <w:rsid w:val="00E361EC"/>
    <w:rsid w:val="00E45ECD"/>
    <w:rsid w:val="00E65889"/>
    <w:rsid w:val="00E760BC"/>
    <w:rsid w:val="00E92C1D"/>
    <w:rsid w:val="00E92EF4"/>
    <w:rsid w:val="00EA6EC0"/>
    <w:rsid w:val="00EB5109"/>
    <w:rsid w:val="00EC085E"/>
    <w:rsid w:val="00ED1906"/>
    <w:rsid w:val="00EE507B"/>
    <w:rsid w:val="00EF2269"/>
    <w:rsid w:val="00EF6E69"/>
    <w:rsid w:val="00F012F1"/>
    <w:rsid w:val="00F01566"/>
    <w:rsid w:val="00F03D2F"/>
    <w:rsid w:val="00F05995"/>
    <w:rsid w:val="00F1699C"/>
    <w:rsid w:val="00F16BDE"/>
    <w:rsid w:val="00F3392E"/>
    <w:rsid w:val="00F42386"/>
    <w:rsid w:val="00F47125"/>
    <w:rsid w:val="00F54957"/>
    <w:rsid w:val="00F62511"/>
    <w:rsid w:val="00F6378B"/>
    <w:rsid w:val="00F72374"/>
    <w:rsid w:val="00F9732F"/>
    <w:rsid w:val="00FA2289"/>
    <w:rsid w:val="00FB24BD"/>
    <w:rsid w:val="00FC2FA0"/>
    <w:rsid w:val="00FC3FB9"/>
    <w:rsid w:val="0D2C3510"/>
    <w:rsid w:val="15BFCCF3"/>
    <w:rsid w:val="3E256193"/>
    <w:rsid w:val="534AEC7F"/>
    <w:rsid w:val="5A2013BC"/>
    <w:rsid w:val="645DA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5EE0"/>
  <w15:chartTrackingRefBased/>
  <w15:docId w15:val="{3145F606-1CD5-4270-A1C5-7B13A6D3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92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92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5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11</cp:revision>
  <dcterms:created xsi:type="dcterms:W3CDTF">2017-11-14T12:23:00Z</dcterms:created>
  <dcterms:modified xsi:type="dcterms:W3CDTF">2017-11-14T15:26:00Z</dcterms:modified>
</cp:coreProperties>
</file>