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E4B05" w:rsidRPr="007E4B05" w:rsidRDefault="007E4B05" w:rsidP="007E4B05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238125</wp:posOffset>
                </wp:positionV>
                <wp:extent cx="6886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DAC75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8.75pt" to="541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" strokecolor="black [3040]"/>
            </w:pict>
          </mc:Fallback>
        </mc:AlternateContent>
      </w:r>
      <w:r w:rsidRPr="007E4B05">
        <w:rPr>
          <w:rFonts w:ascii="Century Gothic" w:hAnsi="Century Gothic"/>
          <w:b/>
          <w:sz w:val="21"/>
          <w:szCs w:val="21"/>
        </w:rPr>
        <w:t>AMDM Unit 3 - Key Vocabulary</w:t>
      </w:r>
      <w:r w:rsidRPr="007E4B05">
        <w:rPr>
          <w:rFonts w:ascii="Century Gothic" w:hAnsi="Century Gothic"/>
          <w:b/>
          <w:sz w:val="21"/>
          <w:szCs w:val="21"/>
        </w:rPr>
        <w:tab/>
      </w:r>
      <w:r w:rsidRPr="007E4B05">
        <w:rPr>
          <w:rFonts w:ascii="Century Gothic" w:hAnsi="Century Gothic"/>
          <w:b/>
          <w:sz w:val="21"/>
          <w:szCs w:val="21"/>
        </w:rPr>
        <w:tab/>
      </w:r>
      <w:r w:rsidRPr="007E4B05">
        <w:rPr>
          <w:rFonts w:ascii="Century Gothic" w:hAnsi="Century Gothic"/>
          <w:b/>
          <w:sz w:val="21"/>
          <w:szCs w:val="21"/>
        </w:rPr>
        <w:tab/>
      </w:r>
      <w:r w:rsidRPr="007E4B05">
        <w:rPr>
          <w:rFonts w:ascii="Century Gothic" w:hAnsi="Century Gothic"/>
          <w:b/>
          <w:sz w:val="21"/>
          <w:szCs w:val="21"/>
        </w:rPr>
        <w:tab/>
      </w:r>
      <w:r>
        <w:rPr>
          <w:rFonts w:ascii="Century Gothic" w:hAnsi="Century Gothic"/>
          <w:b/>
          <w:sz w:val="21"/>
          <w:szCs w:val="21"/>
        </w:rPr>
        <w:t xml:space="preserve">       </w:t>
      </w:r>
      <w:r w:rsidRPr="007E4B05">
        <w:rPr>
          <w:rFonts w:ascii="Century Gothic" w:hAnsi="Century Gothic"/>
          <w:b/>
          <w:sz w:val="21"/>
          <w:szCs w:val="21"/>
        </w:rPr>
        <w:t>Name___________________</w:t>
      </w:r>
      <w:r w:rsidR="00F84352" w:rsidRPr="007E4B05">
        <w:rPr>
          <w:rFonts w:ascii="Century Gothic" w:hAnsi="Century Gothic"/>
          <w:b/>
          <w:sz w:val="21"/>
          <w:szCs w:val="21"/>
        </w:rPr>
        <w:t>___________________</w:t>
      </w:r>
    </w:p>
    <w:p w:rsidR="00E87AE5" w:rsidRPr="007E4B05" w:rsidRDefault="007E4B05" w:rsidP="007E4B05">
      <w:pPr>
        <w:rPr>
          <w:rFonts w:ascii="Century Gothic" w:hAnsi="Century Gothic"/>
          <w:sz w:val="21"/>
          <w:szCs w:val="21"/>
        </w:rPr>
        <w:sectPr w:rsidR="00E87AE5" w:rsidRPr="007E4B05" w:rsidSect="00F843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E4B05">
        <w:rPr>
          <w:rFonts w:ascii="Century Gothic" w:hAnsi="Century Gothic"/>
          <w:b/>
          <w:sz w:val="21"/>
          <w:szCs w:val="21"/>
        </w:rPr>
        <w:t xml:space="preserve">Directions: </w:t>
      </w:r>
      <w:r w:rsidRPr="00A30DDA">
        <w:rPr>
          <w:rFonts w:ascii="Century Gothic" w:hAnsi="Century Gothic"/>
          <w:sz w:val="21"/>
          <w:szCs w:val="21"/>
        </w:rPr>
        <w:t>Research and record</w:t>
      </w:r>
      <w:r w:rsidR="00A30DDA">
        <w:rPr>
          <w:rFonts w:ascii="Century Gothic" w:hAnsi="Century Gothic"/>
          <w:sz w:val="21"/>
          <w:szCs w:val="21"/>
        </w:rPr>
        <w:t xml:space="preserve"> the following</w:t>
      </w:r>
      <w:r w:rsidRPr="007E4B05">
        <w:rPr>
          <w:rFonts w:ascii="Century Gothic" w:hAnsi="Century Gothic"/>
          <w:b/>
          <w:sz w:val="21"/>
          <w:szCs w:val="21"/>
        </w:rPr>
        <w:t xml:space="preserve"> </w:t>
      </w:r>
      <w:r w:rsidR="00A30DDA">
        <w:rPr>
          <w:rFonts w:ascii="Century Gothic" w:hAnsi="Century Gothic"/>
          <w:sz w:val="21"/>
          <w:szCs w:val="21"/>
        </w:rPr>
        <w:t>definitions as they relate to statistics. Write definitions that you can understand.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7"/>
        <w:gridCol w:w="7263"/>
      </w:tblGrid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Pr="00EA0E0F" w:rsidRDefault="00EA0E0F" w:rsidP="00EA0E0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Word</w:t>
            </w: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Definition</w:t>
            </w: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P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alternative hypothesis</w:t>
            </w:r>
          </w:p>
        </w:tc>
        <w:tc>
          <w:tcPr>
            <w:tcW w:w="7263" w:type="dxa"/>
          </w:tcPr>
          <w:p w:rsid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  <w:p w:rsidR="001C1C92" w:rsidRDefault="001C1C92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  <w:p w:rsidR="001C1C92" w:rsidRDefault="001C1C92" w:rsidP="001C1C9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1C1C92" w:rsidRPr="00EA0E0F" w:rsidRDefault="001C1C92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blind study</w:t>
            </w:r>
          </w:p>
          <w:p w:rsid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C1C92" w:rsidRP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control group</w:t>
            </w:r>
          </w:p>
          <w:p w:rsid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C1C92" w:rsidRP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data collection</w:t>
            </w:r>
          </w:p>
          <w:p w:rsid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C1C92" w:rsidRP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double-blind study</w:t>
            </w:r>
          </w:p>
          <w:p w:rsid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C1C92" w:rsidRP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experimental study</w:t>
            </w:r>
          </w:p>
          <w:p w:rsid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C1C92" w:rsidRPr="001C1C92" w:rsidRDefault="001C1C92" w:rsidP="001C1C9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fact vs. opinion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null hypothesis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 xml:space="preserve">observational study 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participant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lastRenderedPageBreak/>
              <w:t>placebo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placebo effect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population*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population mean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population parameter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psychological effect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questionnaire/survey*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research question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sample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 xml:space="preserve">sample mean 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E21C3C" w:rsidRDefault="00E21C3C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sample statistic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5C2AD7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lastRenderedPageBreak/>
              <w:t>statistical significance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EA0E0F" w:rsidRPr="005C2AD7" w:rsidRDefault="00EA0E0F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5C2AD7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study limitation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 xml:space="preserve">treatment 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 xml:space="preserve">ethics 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pilot study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primary data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secondary data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margin of error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census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cluster sampling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convenience sampling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lastRenderedPageBreak/>
              <w:t>inference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random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random assignment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random number generator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random sampling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sampling method/technique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simple random sampling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stratified sampling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 xml:space="preserve">systematic sampling 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A0E0F" w:rsidRPr="00EA0E0F" w:rsidTr="00B45DCA">
        <w:trPr>
          <w:jc w:val="center"/>
        </w:trPr>
        <w:tc>
          <w:tcPr>
            <w:tcW w:w="2807" w:type="dxa"/>
          </w:tcPr>
          <w:p w:rsidR="00EA0E0F" w:rsidRDefault="00EA0E0F" w:rsidP="005E477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EA0E0F">
              <w:rPr>
                <w:rFonts w:ascii="Century Gothic" w:hAnsi="Century Gothic"/>
                <w:b/>
                <w:sz w:val="21"/>
                <w:szCs w:val="21"/>
              </w:rPr>
              <w:t>variable of interest</w:t>
            </w: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C2AD7" w:rsidRPr="005C2AD7" w:rsidRDefault="005C2AD7" w:rsidP="005C2AD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263" w:type="dxa"/>
          </w:tcPr>
          <w:p w:rsidR="00EA0E0F" w:rsidRPr="00EA0E0F" w:rsidRDefault="00EA0E0F" w:rsidP="00EA0E0F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E87AE5" w:rsidRPr="007E4B05" w:rsidRDefault="00E87AE5" w:rsidP="00EA0E0F">
      <w:pPr>
        <w:spacing w:after="0" w:line="240" w:lineRule="auto"/>
        <w:rPr>
          <w:rFonts w:ascii="Century Gothic" w:hAnsi="Century Gothic"/>
          <w:sz w:val="21"/>
          <w:szCs w:val="21"/>
        </w:rPr>
        <w:sectPr w:rsidR="00E87AE5" w:rsidRPr="007E4B05" w:rsidSect="00EA0E0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2371" w:rsidRPr="007E4B05" w:rsidRDefault="007A2371" w:rsidP="00EA0E0F">
      <w:pPr>
        <w:spacing w:after="0" w:line="240" w:lineRule="auto"/>
        <w:rPr>
          <w:rFonts w:ascii="Century Gothic" w:hAnsi="Century Gothic"/>
          <w:sz w:val="21"/>
          <w:szCs w:val="21"/>
        </w:rPr>
      </w:pPr>
    </w:p>
    <w:sectPr w:rsidR="007A2371" w:rsidRPr="007E4B05" w:rsidSect="00EA0E0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48BC"/>
    <w:multiLevelType w:val="hybridMultilevel"/>
    <w:tmpl w:val="2260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52"/>
    <w:rsid w:val="000732DF"/>
    <w:rsid w:val="001B34C7"/>
    <w:rsid w:val="001C1C92"/>
    <w:rsid w:val="00575B72"/>
    <w:rsid w:val="005C2AD7"/>
    <w:rsid w:val="006905A2"/>
    <w:rsid w:val="006F3052"/>
    <w:rsid w:val="007A2371"/>
    <w:rsid w:val="007E4B05"/>
    <w:rsid w:val="00983CE8"/>
    <w:rsid w:val="00A12862"/>
    <w:rsid w:val="00A30DDA"/>
    <w:rsid w:val="00AA2A46"/>
    <w:rsid w:val="00B45DCA"/>
    <w:rsid w:val="00CF32D3"/>
    <w:rsid w:val="00DA2EAC"/>
    <w:rsid w:val="00E168BD"/>
    <w:rsid w:val="00E21C3C"/>
    <w:rsid w:val="00E405ED"/>
    <w:rsid w:val="00E87AE5"/>
    <w:rsid w:val="00EA0E0F"/>
    <w:rsid w:val="00F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C3E1B-4EFD-4915-BDFB-AB5D6755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371"/>
    <w:pPr>
      <w:ind w:left="720"/>
      <w:contextualSpacing/>
    </w:pPr>
  </w:style>
  <w:style w:type="table" w:styleId="TableGrid">
    <w:name w:val="Table Grid"/>
    <w:basedOn w:val="TableNormal"/>
    <w:uiPriority w:val="59"/>
    <w:rsid w:val="00EA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2</cp:revision>
  <cp:lastPrinted>2017-11-16T12:26:00Z</cp:lastPrinted>
  <dcterms:created xsi:type="dcterms:W3CDTF">2017-11-16T18:56:00Z</dcterms:created>
  <dcterms:modified xsi:type="dcterms:W3CDTF">2017-11-16T18:56:00Z</dcterms:modified>
</cp:coreProperties>
</file>