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56"/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5"/>
        <w:gridCol w:w="2257"/>
        <w:gridCol w:w="3499"/>
        <w:gridCol w:w="3499"/>
      </w:tblGrid>
      <w:tr w:rsidR="003917FC" w:rsidRPr="007D6208" w14:paraId="750D756C" w14:textId="77777777" w:rsidTr="00B01F56">
        <w:trPr>
          <w:trHeight w:val="1233"/>
        </w:trPr>
        <w:tc>
          <w:tcPr>
            <w:tcW w:w="10770" w:type="dxa"/>
            <w:gridSpan w:val="4"/>
            <w:shd w:val="clear" w:color="auto" w:fill="E7E6E6" w:themeFill="background2"/>
          </w:tcPr>
          <w:p w14:paraId="60FF8792" w14:textId="791E3403" w:rsidR="00B01F56" w:rsidRDefault="00B01F56" w:rsidP="00885B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2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6"/>
                <w:szCs w:val="28"/>
              </w:rPr>
              <w:t xml:space="preserve">AMDM </w:t>
            </w:r>
            <w:r w:rsidR="003917FC" w:rsidRPr="007D6208">
              <w:rPr>
                <w:rFonts w:ascii="Century Gothic" w:hAnsi="Century Gothic"/>
                <w:b/>
                <w:sz w:val="36"/>
                <w:szCs w:val="28"/>
              </w:rPr>
              <w:t xml:space="preserve">Unit </w:t>
            </w:r>
            <w:r>
              <w:rPr>
                <w:rFonts w:ascii="Century Gothic" w:hAnsi="Century Gothic"/>
                <w:b/>
                <w:sz w:val="36"/>
                <w:szCs w:val="28"/>
              </w:rPr>
              <w:t xml:space="preserve">4 Assignment Sheet </w:t>
            </w:r>
          </w:p>
          <w:p w14:paraId="1C2C92EE" w14:textId="25649D0A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6"/>
                <w:szCs w:val="28"/>
              </w:rPr>
            </w:pPr>
            <w:r w:rsidRPr="007D6208">
              <w:rPr>
                <w:rFonts w:ascii="Century Gothic" w:hAnsi="Century Gothic"/>
                <w:b/>
                <w:sz w:val="36"/>
                <w:szCs w:val="28"/>
              </w:rPr>
              <w:t>Using Recursion in Models and Decision Making</w:t>
            </w:r>
          </w:p>
        </w:tc>
      </w:tr>
      <w:tr w:rsidR="003917FC" w:rsidRPr="007D6208" w14:paraId="16B919C3" w14:textId="77777777" w:rsidTr="00B01F56">
        <w:trPr>
          <w:trHeight w:val="599"/>
        </w:trPr>
        <w:tc>
          <w:tcPr>
            <w:tcW w:w="1515" w:type="dxa"/>
            <w:shd w:val="clear" w:color="auto" w:fill="auto"/>
          </w:tcPr>
          <w:p w14:paraId="205E9C95" w14:textId="4131525A" w:rsidR="003917FC" w:rsidRPr="007D6208" w:rsidRDefault="003917FC" w:rsidP="00885BCA">
            <w:pPr>
              <w:spacing w:line="24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7D6208">
              <w:rPr>
                <w:rFonts w:ascii="Century Gothic" w:hAnsi="Century Gothic"/>
                <w:b/>
                <w:szCs w:val="28"/>
              </w:rPr>
              <w:t>Day</w:t>
            </w:r>
          </w:p>
        </w:tc>
        <w:tc>
          <w:tcPr>
            <w:tcW w:w="2257" w:type="dxa"/>
            <w:shd w:val="clear" w:color="auto" w:fill="auto"/>
          </w:tcPr>
          <w:p w14:paraId="68A9CCC7" w14:textId="77777777" w:rsidR="003917FC" w:rsidRPr="007D6208" w:rsidRDefault="003917FC" w:rsidP="00885BCA">
            <w:pPr>
              <w:spacing w:line="24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7D6208">
              <w:rPr>
                <w:rFonts w:ascii="Century Gothic" w:hAnsi="Century Gothic"/>
                <w:b/>
                <w:szCs w:val="28"/>
              </w:rPr>
              <w:t>Date</w:t>
            </w:r>
          </w:p>
        </w:tc>
        <w:tc>
          <w:tcPr>
            <w:tcW w:w="3499" w:type="dxa"/>
            <w:shd w:val="clear" w:color="auto" w:fill="auto"/>
          </w:tcPr>
          <w:p w14:paraId="5521E787" w14:textId="77777777" w:rsidR="003917FC" w:rsidRPr="007D6208" w:rsidRDefault="003917FC" w:rsidP="00885BCA">
            <w:pPr>
              <w:spacing w:line="24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7D6208">
              <w:rPr>
                <w:rFonts w:ascii="Century Gothic" w:hAnsi="Century Gothic"/>
                <w:b/>
                <w:szCs w:val="28"/>
              </w:rPr>
              <w:t>Topic</w:t>
            </w:r>
          </w:p>
        </w:tc>
        <w:tc>
          <w:tcPr>
            <w:tcW w:w="3499" w:type="dxa"/>
            <w:shd w:val="clear" w:color="auto" w:fill="auto"/>
          </w:tcPr>
          <w:p w14:paraId="10BBFBD7" w14:textId="77777777" w:rsidR="003917FC" w:rsidRPr="007D6208" w:rsidRDefault="003917FC" w:rsidP="00885BCA">
            <w:pPr>
              <w:spacing w:line="24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7D6208">
              <w:rPr>
                <w:rFonts w:ascii="Century Gothic" w:hAnsi="Century Gothic"/>
                <w:b/>
                <w:szCs w:val="28"/>
              </w:rPr>
              <w:t>Assignment</w:t>
            </w:r>
          </w:p>
        </w:tc>
      </w:tr>
      <w:tr w:rsidR="003917FC" w:rsidRPr="007D6208" w14:paraId="72F66399" w14:textId="77777777" w:rsidTr="00885BCA">
        <w:trPr>
          <w:trHeight w:val="1143"/>
        </w:trPr>
        <w:tc>
          <w:tcPr>
            <w:tcW w:w="1515" w:type="dxa"/>
          </w:tcPr>
          <w:p w14:paraId="18066E4E" w14:textId="77777777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49C268F2" w14:textId="77777777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1</w:t>
            </w:r>
          </w:p>
        </w:tc>
        <w:tc>
          <w:tcPr>
            <w:tcW w:w="2257" w:type="dxa"/>
          </w:tcPr>
          <w:p w14:paraId="59CFE5E1" w14:textId="4C5C47B2" w:rsidR="00885BCA" w:rsidRDefault="00885BCA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M</w:t>
            </w:r>
          </w:p>
          <w:p w14:paraId="517B2F19" w14:textId="4041350A" w:rsidR="003917FC" w:rsidRPr="007D6208" w:rsidRDefault="00CE504A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1/8</w:t>
            </w:r>
          </w:p>
        </w:tc>
        <w:tc>
          <w:tcPr>
            <w:tcW w:w="3499" w:type="dxa"/>
          </w:tcPr>
          <w:p w14:paraId="2D1FA838" w14:textId="77777777" w:rsidR="0099235D" w:rsidRDefault="00A554A1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PPT</w:t>
            </w:r>
            <w:r w:rsidR="0099235D">
              <w:rPr>
                <w:rFonts w:ascii="Century Gothic" w:hAnsi="Century Gothic"/>
                <w:szCs w:val="28"/>
              </w:rPr>
              <w:t xml:space="preserve"> – Using Scatterplots</w:t>
            </w:r>
          </w:p>
          <w:p w14:paraId="146DB2C5" w14:textId="168CA842" w:rsidR="00A554A1" w:rsidRDefault="00A554A1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 </w:t>
            </w:r>
          </w:p>
          <w:p w14:paraId="7DCAC59E" w14:textId="38AE5E8A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How do we use scatter plots in reports? (bivariate data)</w:t>
            </w:r>
          </w:p>
          <w:p w14:paraId="670C420C" w14:textId="21936FBA" w:rsidR="003917FC" w:rsidRPr="007D6208" w:rsidRDefault="003917FC" w:rsidP="00A554A1">
            <w:pPr>
              <w:spacing w:after="0" w:line="240" w:lineRule="auto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</w:tcPr>
          <w:p w14:paraId="413D97D3" w14:textId="35354842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4.A student activity sheet 1 (#1 – 6)</w:t>
            </w:r>
          </w:p>
        </w:tc>
      </w:tr>
      <w:tr w:rsidR="003917FC" w:rsidRPr="007D6208" w14:paraId="389F107E" w14:textId="77777777" w:rsidTr="000C5742">
        <w:trPr>
          <w:trHeight w:val="999"/>
        </w:trPr>
        <w:tc>
          <w:tcPr>
            <w:tcW w:w="1515" w:type="dxa"/>
          </w:tcPr>
          <w:p w14:paraId="7157DEA3" w14:textId="77777777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53050F5F" w14:textId="77777777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2</w:t>
            </w:r>
          </w:p>
        </w:tc>
        <w:tc>
          <w:tcPr>
            <w:tcW w:w="2257" w:type="dxa"/>
          </w:tcPr>
          <w:p w14:paraId="15D7C2B3" w14:textId="77777777" w:rsidR="003917FC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19494EF6" w14:textId="25B6C28D" w:rsidR="00885BCA" w:rsidRDefault="00885BCA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</w:t>
            </w:r>
          </w:p>
          <w:p w14:paraId="152454AA" w14:textId="097ECBD3" w:rsidR="00885BCA" w:rsidRPr="007D6208" w:rsidRDefault="00885BCA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1/9</w:t>
            </w:r>
          </w:p>
        </w:tc>
        <w:tc>
          <w:tcPr>
            <w:tcW w:w="3499" w:type="dxa"/>
          </w:tcPr>
          <w:p w14:paraId="2DD0B3A2" w14:textId="2C01570F" w:rsidR="003917FC" w:rsidRPr="007D6208" w:rsidRDefault="00735A23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 xml:space="preserve">Finish - </w:t>
            </w:r>
            <w:r w:rsidR="003917FC" w:rsidRPr="007D6208">
              <w:rPr>
                <w:rFonts w:ascii="Century Gothic" w:hAnsi="Century Gothic"/>
                <w:szCs w:val="28"/>
              </w:rPr>
              <w:t>How do we use scatter plots in reports? (bivariate data)</w:t>
            </w:r>
          </w:p>
        </w:tc>
        <w:tc>
          <w:tcPr>
            <w:tcW w:w="3499" w:type="dxa"/>
          </w:tcPr>
          <w:p w14:paraId="3A881855" w14:textId="6F527416" w:rsidR="00853F76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4.A student act. sheet 1</w:t>
            </w:r>
          </w:p>
          <w:p w14:paraId="13B59843" w14:textId="493C5A2A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(#7 - 13)</w:t>
            </w:r>
          </w:p>
        </w:tc>
      </w:tr>
      <w:tr w:rsidR="003917FC" w:rsidRPr="007D6208" w14:paraId="4F4444E4" w14:textId="77777777" w:rsidTr="000C5742">
        <w:trPr>
          <w:trHeight w:val="1166"/>
        </w:trPr>
        <w:tc>
          <w:tcPr>
            <w:tcW w:w="1515" w:type="dxa"/>
          </w:tcPr>
          <w:p w14:paraId="4948768F" w14:textId="77777777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7BF91C0B" w14:textId="77777777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3</w:t>
            </w:r>
          </w:p>
        </w:tc>
        <w:tc>
          <w:tcPr>
            <w:tcW w:w="2257" w:type="dxa"/>
          </w:tcPr>
          <w:p w14:paraId="7F90D225" w14:textId="77777777" w:rsidR="003917FC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61E36C1D" w14:textId="77777777" w:rsidR="00885BCA" w:rsidRDefault="00885BCA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W</w:t>
            </w:r>
          </w:p>
          <w:p w14:paraId="584E0E2F" w14:textId="292E0957" w:rsidR="00885BCA" w:rsidRPr="007D6208" w:rsidRDefault="00885BCA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1/10</w:t>
            </w:r>
          </w:p>
        </w:tc>
        <w:tc>
          <w:tcPr>
            <w:tcW w:w="3499" w:type="dxa"/>
          </w:tcPr>
          <w:p w14:paraId="458310A4" w14:textId="77777777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How do we use recursion in linear functions?</w:t>
            </w:r>
          </w:p>
        </w:tc>
        <w:tc>
          <w:tcPr>
            <w:tcW w:w="3499" w:type="dxa"/>
          </w:tcPr>
          <w:p w14:paraId="50224F2D" w14:textId="77777777" w:rsidR="003917FC" w:rsidRPr="007D6208" w:rsidRDefault="003917FC" w:rsidP="00885BCA">
            <w:pPr>
              <w:spacing w:after="0" w:line="240" w:lineRule="auto"/>
              <w:ind w:left="-951" w:right="-990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4.A Student act. sheet 2</w:t>
            </w:r>
          </w:p>
        </w:tc>
      </w:tr>
      <w:tr w:rsidR="003917FC" w:rsidRPr="007D6208" w14:paraId="5CA60677" w14:textId="77777777" w:rsidTr="000C5742">
        <w:trPr>
          <w:trHeight w:val="999"/>
        </w:trPr>
        <w:tc>
          <w:tcPr>
            <w:tcW w:w="1515" w:type="dxa"/>
          </w:tcPr>
          <w:p w14:paraId="0913CCFA" w14:textId="77777777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57AB46BF" w14:textId="77777777" w:rsidR="003917FC" w:rsidRPr="007D6208" w:rsidRDefault="003917FC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4</w:t>
            </w:r>
          </w:p>
        </w:tc>
        <w:tc>
          <w:tcPr>
            <w:tcW w:w="2257" w:type="dxa"/>
          </w:tcPr>
          <w:p w14:paraId="205B5EA4" w14:textId="77777777" w:rsidR="003917FC" w:rsidRDefault="00885BCA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Th</w:t>
            </w:r>
          </w:p>
          <w:p w14:paraId="228F55E4" w14:textId="557737E6" w:rsidR="00885BCA" w:rsidRPr="007D6208" w:rsidRDefault="00885BCA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1/11</w:t>
            </w:r>
          </w:p>
        </w:tc>
        <w:tc>
          <w:tcPr>
            <w:tcW w:w="3499" w:type="dxa"/>
          </w:tcPr>
          <w:p w14:paraId="6FDEDC4C" w14:textId="77777777" w:rsidR="003917FC" w:rsidRPr="007D6208" w:rsidRDefault="00DA4FB2" w:rsidP="00885BCA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How do we use recursion in linear functions?</w:t>
            </w:r>
          </w:p>
        </w:tc>
        <w:tc>
          <w:tcPr>
            <w:tcW w:w="3499" w:type="dxa"/>
          </w:tcPr>
          <w:p w14:paraId="53B652F5" w14:textId="77777777" w:rsidR="003917FC" w:rsidRPr="007D6208" w:rsidRDefault="00DA4FB2" w:rsidP="00885BCA">
            <w:pPr>
              <w:spacing w:after="0" w:line="240" w:lineRule="auto"/>
              <w:ind w:left="-951" w:right="-990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Recursive and Explicit</w:t>
            </w:r>
          </w:p>
          <w:p w14:paraId="14996AE1" w14:textId="77777777" w:rsidR="00DA4FB2" w:rsidRPr="007D6208" w:rsidRDefault="00DA4FB2" w:rsidP="00885BCA">
            <w:pPr>
              <w:spacing w:after="0" w:line="240" w:lineRule="auto"/>
              <w:ind w:left="-951" w:right="-990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Sequences</w:t>
            </w:r>
          </w:p>
        </w:tc>
      </w:tr>
      <w:tr w:rsidR="00B55EF7" w:rsidRPr="007D6208" w14:paraId="27B596DF" w14:textId="77777777" w:rsidTr="000C5742">
        <w:trPr>
          <w:trHeight w:val="999"/>
        </w:trPr>
        <w:tc>
          <w:tcPr>
            <w:tcW w:w="1515" w:type="dxa"/>
          </w:tcPr>
          <w:p w14:paraId="2A579CF4" w14:textId="77777777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7E2D0864" w14:textId="77777777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5</w:t>
            </w:r>
          </w:p>
        </w:tc>
        <w:tc>
          <w:tcPr>
            <w:tcW w:w="2257" w:type="dxa"/>
          </w:tcPr>
          <w:p w14:paraId="4CFAB0EE" w14:textId="77777777" w:rsidR="00B55EF7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5ED59A73" w14:textId="77777777" w:rsidR="00B55EF7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F</w:t>
            </w:r>
          </w:p>
          <w:p w14:paraId="59D1E912" w14:textId="77777777" w:rsidR="00B55EF7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1/12</w:t>
            </w:r>
          </w:p>
          <w:p w14:paraId="61E33F27" w14:textId="6452DC14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</w:tcPr>
          <w:p w14:paraId="65FA9D9F" w14:textId="6915F6E1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How do we use recursion in linear functions?</w:t>
            </w:r>
          </w:p>
        </w:tc>
        <w:tc>
          <w:tcPr>
            <w:tcW w:w="3499" w:type="dxa"/>
          </w:tcPr>
          <w:p w14:paraId="0AACFD71" w14:textId="77777777" w:rsidR="00B55EF7" w:rsidRPr="007D6208" w:rsidRDefault="00B55EF7" w:rsidP="00B55EF7">
            <w:pPr>
              <w:spacing w:after="0" w:line="240" w:lineRule="auto"/>
              <w:ind w:left="-951" w:right="-990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Recursive and Explicit</w:t>
            </w:r>
          </w:p>
          <w:p w14:paraId="7719A532" w14:textId="77777777" w:rsidR="00B55EF7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Sequences</w:t>
            </w:r>
          </w:p>
          <w:p w14:paraId="06209E56" w14:textId="77777777" w:rsidR="00BE62D7" w:rsidRDefault="00BE62D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5A7DD086" w14:textId="591FF0F9" w:rsidR="00BE62D7" w:rsidRPr="007D6208" w:rsidRDefault="00BE62D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Intro to exponential recursion</w:t>
            </w:r>
          </w:p>
        </w:tc>
      </w:tr>
      <w:tr w:rsidR="00B55EF7" w:rsidRPr="007D6208" w14:paraId="114039A1" w14:textId="77777777" w:rsidTr="00990157">
        <w:trPr>
          <w:trHeight w:val="117"/>
        </w:trPr>
        <w:tc>
          <w:tcPr>
            <w:tcW w:w="1515" w:type="dxa"/>
            <w:shd w:val="clear" w:color="auto" w:fill="E7E6E6" w:themeFill="background2"/>
          </w:tcPr>
          <w:p w14:paraId="17911417" w14:textId="77777777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33BC6BA1" w14:textId="77777777" w:rsidR="00B55EF7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5E79DEF2" w14:textId="77777777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046AD37E" w14:textId="77777777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B55EF7" w:rsidRPr="007D6208" w14:paraId="51B62EA9" w14:textId="77777777" w:rsidTr="000C5742">
        <w:trPr>
          <w:trHeight w:val="999"/>
        </w:trPr>
        <w:tc>
          <w:tcPr>
            <w:tcW w:w="1515" w:type="dxa"/>
          </w:tcPr>
          <w:p w14:paraId="41547D46" w14:textId="77777777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2257" w:type="dxa"/>
          </w:tcPr>
          <w:p w14:paraId="3CDBF858" w14:textId="77777777" w:rsidR="00B55EF7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M </w:t>
            </w:r>
          </w:p>
          <w:p w14:paraId="6156BDF2" w14:textId="23B93CFA" w:rsidR="00B55EF7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1/15</w:t>
            </w:r>
          </w:p>
        </w:tc>
        <w:tc>
          <w:tcPr>
            <w:tcW w:w="3499" w:type="dxa"/>
          </w:tcPr>
          <w:p w14:paraId="6E4C4276" w14:textId="1368ADE0" w:rsidR="00B55EF7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 xml:space="preserve">MLK HOLIDAY </w:t>
            </w:r>
            <w:r w:rsidRPr="00990157">
              <w:rPr>
                <w:rFonts w:ascii="Century Gothic" w:hAnsi="Century Gothic"/>
                <w:szCs w:val="28"/>
              </w:rPr>
              <w:sym w:font="Wingdings" w:char="F04A"/>
            </w:r>
          </w:p>
          <w:p w14:paraId="31E33395" w14:textId="77777777" w:rsidR="00B55EF7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57C1CCBF" w14:textId="7D6B35B1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No School</w:t>
            </w:r>
          </w:p>
        </w:tc>
        <w:tc>
          <w:tcPr>
            <w:tcW w:w="3499" w:type="dxa"/>
          </w:tcPr>
          <w:p w14:paraId="40D8A170" w14:textId="77777777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B55EF7" w:rsidRPr="007D6208" w14:paraId="08D32058" w14:textId="77777777" w:rsidTr="000C5742">
        <w:trPr>
          <w:trHeight w:val="999"/>
        </w:trPr>
        <w:tc>
          <w:tcPr>
            <w:tcW w:w="1515" w:type="dxa"/>
          </w:tcPr>
          <w:p w14:paraId="7C69BBF4" w14:textId="77777777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7F5C82C3" w14:textId="7AD0C8FA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6</w:t>
            </w:r>
          </w:p>
        </w:tc>
        <w:tc>
          <w:tcPr>
            <w:tcW w:w="2257" w:type="dxa"/>
          </w:tcPr>
          <w:p w14:paraId="3E520F88" w14:textId="77777777" w:rsidR="00B55EF7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33ADBA4C" w14:textId="24240973" w:rsidR="00B55EF7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</w:t>
            </w:r>
          </w:p>
          <w:p w14:paraId="06BF4706" w14:textId="658D9D20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1/16</w:t>
            </w:r>
          </w:p>
        </w:tc>
        <w:tc>
          <w:tcPr>
            <w:tcW w:w="3499" w:type="dxa"/>
          </w:tcPr>
          <w:p w14:paraId="73146660" w14:textId="4CABAE79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How do we use recursion in exponential functions?</w:t>
            </w:r>
          </w:p>
        </w:tc>
        <w:tc>
          <w:tcPr>
            <w:tcW w:w="3499" w:type="dxa"/>
          </w:tcPr>
          <w:p w14:paraId="70A86FBA" w14:textId="67B64E4D" w:rsidR="00B55EF7" w:rsidRPr="007D6208" w:rsidRDefault="00B55EF7" w:rsidP="00B55EF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4.B Student act. sheet 3</w:t>
            </w:r>
            <w:r w:rsidR="003E49B9">
              <w:rPr>
                <w:rFonts w:ascii="Century Gothic" w:hAnsi="Century Gothic"/>
                <w:szCs w:val="28"/>
              </w:rPr>
              <w:t xml:space="preserve"> (Part 1)</w:t>
            </w:r>
          </w:p>
        </w:tc>
      </w:tr>
      <w:tr w:rsidR="003E49B9" w:rsidRPr="007D6208" w14:paraId="4FC495F4" w14:textId="77777777" w:rsidTr="000C5742">
        <w:trPr>
          <w:trHeight w:val="999"/>
        </w:trPr>
        <w:tc>
          <w:tcPr>
            <w:tcW w:w="1515" w:type="dxa"/>
          </w:tcPr>
          <w:p w14:paraId="25ACF13B" w14:textId="77EB12DF" w:rsidR="003E49B9" w:rsidRPr="007D6208" w:rsidRDefault="003E49B9" w:rsidP="003E49B9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7</w:t>
            </w:r>
          </w:p>
        </w:tc>
        <w:tc>
          <w:tcPr>
            <w:tcW w:w="2257" w:type="dxa"/>
          </w:tcPr>
          <w:p w14:paraId="5040E896" w14:textId="77777777" w:rsidR="003E49B9" w:rsidRDefault="003E49B9" w:rsidP="003E49B9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W</w:t>
            </w:r>
          </w:p>
          <w:p w14:paraId="76AF2DA3" w14:textId="6D53D579" w:rsidR="003E49B9" w:rsidRPr="007D6208" w:rsidRDefault="003E49B9" w:rsidP="003E49B9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1/17</w:t>
            </w:r>
          </w:p>
        </w:tc>
        <w:tc>
          <w:tcPr>
            <w:tcW w:w="3499" w:type="dxa"/>
          </w:tcPr>
          <w:p w14:paraId="3976B1D0" w14:textId="549C78F7" w:rsidR="003E49B9" w:rsidRPr="007D6208" w:rsidRDefault="003E49B9" w:rsidP="003E49B9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How do we use recursion in exponential functions?</w:t>
            </w:r>
          </w:p>
        </w:tc>
        <w:tc>
          <w:tcPr>
            <w:tcW w:w="3499" w:type="dxa"/>
          </w:tcPr>
          <w:p w14:paraId="0277C4AE" w14:textId="32C1F230" w:rsidR="003E49B9" w:rsidRDefault="003E49B9" w:rsidP="003E49B9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4.B Student act. sheet 3</w:t>
            </w:r>
            <w:r>
              <w:rPr>
                <w:rFonts w:ascii="Century Gothic" w:hAnsi="Century Gothic"/>
                <w:szCs w:val="28"/>
              </w:rPr>
              <w:t xml:space="preserve"> (Part 2)</w:t>
            </w:r>
          </w:p>
          <w:p w14:paraId="51CE1E91" w14:textId="77777777" w:rsidR="003E49B9" w:rsidRDefault="003E49B9" w:rsidP="003E49B9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  <w:p w14:paraId="19904C1C" w14:textId="223F2668" w:rsidR="003E49B9" w:rsidRPr="007D6208" w:rsidRDefault="003E49B9" w:rsidP="003E49B9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Complete Activity for HW if needed and Turn In for a grade</w:t>
            </w:r>
          </w:p>
        </w:tc>
      </w:tr>
      <w:tr w:rsidR="00611E5E" w:rsidRPr="007D6208" w14:paraId="4A0FD3C6" w14:textId="77777777" w:rsidTr="000C5742">
        <w:trPr>
          <w:trHeight w:val="999"/>
        </w:trPr>
        <w:tc>
          <w:tcPr>
            <w:tcW w:w="1515" w:type="dxa"/>
          </w:tcPr>
          <w:p w14:paraId="69FF5058" w14:textId="650A0920" w:rsidR="00611E5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8</w:t>
            </w:r>
          </w:p>
        </w:tc>
        <w:tc>
          <w:tcPr>
            <w:tcW w:w="2257" w:type="dxa"/>
          </w:tcPr>
          <w:p w14:paraId="4D0CF913" w14:textId="77777777" w:rsidR="00611E5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Th</w:t>
            </w:r>
          </w:p>
          <w:p w14:paraId="02BA22BA" w14:textId="05BC2FB0" w:rsidR="00611E5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1/18</w:t>
            </w:r>
          </w:p>
        </w:tc>
        <w:tc>
          <w:tcPr>
            <w:tcW w:w="3499" w:type="dxa"/>
          </w:tcPr>
          <w:p w14:paraId="39D2FC7B" w14:textId="60CBE3B3" w:rsidR="00611E5E" w:rsidRPr="007D6208" w:rsidRDefault="00611E5E" w:rsidP="0082394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7D6208">
              <w:rPr>
                <w:rFonts w:ascii="Century Gothic" w:hAnsi="Century Gothic"/>
                <w:szCs w:val="28"/>
              </w:rPr>
              <w:t>SAS 4 - How do we use recursion models in decision making?</w:t>
            </w:r>
          </w:p>
        </w:tc>
        <w:tc>
          <w:tcPr>
            <w:tcW w:w="3499" w:type="dxa"/>
          </w:tcPr>
          <w:p w14:paraId="6E2CDC64" w14:textId="5A2AA9F7" w:rsidR="00611E5E" w:rsidRPr="007D6208" w:rsidRDefault="00611E5E" w:rsidP="0082394C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4.B Student act. Sheet 4</w:t>
            </w:r>
            <w:r w:rsidR="0082394C">
              <w:rPr>
                <w:rFonts w:ascii="Century Gothic" w:hAnsi="Century Gothic"/>
                <w:szCs w:val="28"/>
              </w:rPr>
              <w:t xml:space="preserve"> and Exponential Functions Practice</w:t>
            </w:r>
          </w:p>
        </w:tc>
      </w:tr>
      <w:tr w:rsidR="00611E5E" w:rsidRPr="007D6208" w14:paraId="00BA8779" w14:textId="77777777" w:rsidTr="000C5742">
        <w:trPr>
          <w:trHeight w:val="999"/>
        </w:trPr>
        <w:tc>
          <w:tcPr>
            <w:tcW w:w="1515" w:type="dxa"/>
          </w:tcPr>
          <w:p w14:paraId="69356A84" w14:textId="1F7E27FD" w:rsidR="00611E5E" w:rsidRPr="007D6208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lastRenderedPageBreak/>
              <w:t>9</w:t>
            </w:r>
          </w:p>
        </w:tc>
        <w:tc>
          <w:tcPr>
            <w:tcW w:w="2257" w:type="dxa"/>
          </w:tcPr>
          <w:p w14:paraId="45D0DF77" w14:textId="77777777" w:rsidR="00611E5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F</w:t>
            </w:r>
          </w:p>
          <w:p w14:paraId="414441B0" w14:textId="7919A7CD" w:rsidR="00611E5E" w:rsidRPr="007D6208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1/19</w:t>
            </w:r>
          </w:p>
        </w:tc>
        <w:tc>
          <w:tcPr>
            <w:tcW w:w="3499" w:type="dxa"/>
          </w:tcPr>
          <w:p w14:paraId="59938726" w14:textId="77777777" w:rsidR="00611E5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0BB4985F" w14:textId="77777777" w:rsidR="00611E5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3F16A3">
              <w:rPr>
                <w:rFonts w:ascii="Century Gothic" w:hAnsi="Century Gothic"/>
              </w:rPr>
              <w:t xml:space="preserve">Recursion Review Linear vs. Exponential </w:t>
            </w:r>
          </w:p>
          <w:p w14:paraId="7298E0D0" w14:textId="4F7834FC" w:rsidR="00611E5E" w:rsidRPr="007D6208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</w:tcPr>
          <w:p w14:paraId="2A4626A4" w14:textId="77777777" w:rsidR="00611E5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6DF590A2" w14:textId="604528E9" w:rsidR="00611E5E" w:rsidRPr="007D6208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3F16A3">
              <w:rPr>
                <w:rFonts w:ascii="Century Gothic" w:hAnsi="Century Gothic"/>
              </w:rPr>
              <w:t xml:space="preserve">Recursion Worksheet </w:t>
            </w:r>
          </w:p>
        </w:tc>
      </w:tr>
      <w:tr w:rsidR="000A6EB5" w:rsidRPr="007D6208" w14:paraId="68E5B767" w14:textId="77777777" w:rsidTr="000A6EB5">
        <w:trPr>
          <w:trHeight w:val="211"/>
        </w:trPr>
        <w:tc>
          <w:tcPr>
            <w:tcW w:w="1515" w:type="dxa"/>
            <w:shd w:val="clear" w:color="auto" w:fill="E7E6E6" w:themeFill="background2"/>
          </w:tcPr>
          <w:p w14:paraId="579BE534" w14:textId="77777777" w:rsidR="000A6EB5" w:rsidRDefault="000A6EB5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12B4EA1D" w14:textId="77777777" w:rsidR="000A6EB5" w:rsidRDefault="000A6EB5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4186156E" w14:textId="77777777" w:rsidR="000A6EB5" w:rsidRDefault="000A6EB5" w:rsidP="00611E5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4FF0EDF5" w14:textId="77777777" w:rsidR="000A6EB5" w:rsidRDefault="000A6EB5" w:rsidP="00611E5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611E5E" w:rsidRPr="007D6208" w14:paraId="16A1C138" w14:textId="77777777" w:rsidTr="000C5742">
        <w:trPr>
          <w:trHeight w:val="999"/>
        </w:trPr>
        <w:tc>
          <w:tcPr>
            <w:tcW w:w="1515" w:type="dxa"/>
          </w:tcPr>
          <w:p w14:paraId="6F029C00" w14:textId="68475FED" w:rsidR="00611E5E" w:rsidRPr="007D6208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10</w:t>
            </w:r>
          </w:p>
        </w:tc>
        <w:tc>
          <w:tcPr>
            <w:tcW w:w="2257" w:type="dxa"/>
          </w:tcPr>
          <w:p w14:paraId="1537FC10" w14:textId="77777777" w:rsidR="00611E5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M</w:t>
            </w:r>
          </w:p>
          <w:p w14:paraId="52279413" w14:textId="1FCDBA0C" w:rsidR="00611E5E" w:rsidRPr="007D6208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1/22</w:t>
            </w:r>
          </w:p>
        </w:tc>
        <w:tc>
          <w:tcPr>
            <w:tcW w:w="3499" w:type="dxa"/>
          </w:tcPr>
          <w:p w14:paraId="7A472E4F" w14:textId="77777777" w:rsidR="00611E5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53688248" w14:textId="17C8882F" w:rsidR="00611E5E" w:rsidRPr="007D6208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 w:rsidRPr="003F16A3">
              <w:rPr>
                <w:rFonts w:ascii="Century Gothic" w:hAnsi="Century Gothic"/>
              </w:rPr>
              <w:t xml:space="preserve">Newton’s Law of Cooling </w:t>
            </w:r>
          </w:p>
        </w:tc>
        <w:tc>
          <w:tcPr>
            <w:tcW w:w="3499" w:type="dxa"/>
          </w:tcPr>
          <w:p w14:paraId="031D33BE" w14:textId="77777777" w:rsidR="00611E5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1256AA23" w14:textId="77777777" w:rsidR="00611E5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4</w:t>
            </w:r>
            <w:r w:rsidRPr="003F16A3">
              <w:rPr>
                <w:rFonts w:ascii="Century Gothic" w:hAnsi="Century Gothic"/>
              </w:rPr>
              <w:t xml:space="preserve"> SAS 5 </w:t>
            </w:r>
          </w:p>
          <w:p w14:paraId="6B5AD4C7" w14:textId="53D3E17B" w:rsidR="00611E5E" w:rsidRPr="007D6208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</w:tr>
      <w:tr w:rsidR="00611E5E" w:rsidRPr="007D6208" w14:paraId="5C8E5245" w14:textId="77777777" w:rsidTr="000C5742">
        <w:trPr>
          <w:trHeight w:val="999"/>
        </w:trPr>
        <w:tc>
          <w:tcPr>
            <w:tcW w:w="1515" w:type="dxa"/>
          </w:tcPr>
          <w:p w14:paraId="281D5A3B" w14:textId="326715BC" w:rsidR="00611E5E" w:rsidRPr="007D6208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11</w:t>
            </w:r>
          </w:p>
        </w:tc>
        <w:tc>
          <w:tcPr>
            <w:tcW w:w="2257" w:type="dxa"/>
          </w:tcPr>
          <w:p w14:paraId="37B989B1" w14:textId="77777777" w:rsidR="00611E5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</w:t>
            </w:r>
          </w:p>
          <w:p w14:paraId="091B53D7" w14:textId="63E40E36" w:rsidR="00611E5E" w:rsidRPr="007D6208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1/23</w:t>
            </w:r>
          </w:p>
        </w:tc>
        <w:tc>
          <w:tcPr>
            <w:tcW w:w="3499" w:type="dxa"/>
          </w:tcPr>
          <w:p w14:paraId="37204E64" w14:textId="77777777" w:rsidR="00611E5E" w:rsidRPr="000E1A4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14:paraId="786C20BD" w14:textId="023B6A62" w:rsidR="00611E5E" w:rsidRPr="000E1A4E" w:rsidRDefault="00611E5E" w:rsidP="00611E5E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0E1A4E">
              <w:rPr>
                <w:rFonts w:ascii="Century Gothic" w:hAnsi="Century Gothic"/>
                <w:b/>
                <w:szCs w:val="28"/>
              </w:rPr>
              <w:t xml:space="preserve">Project Work Day </w:t>
            </w:r>
          </w:p>
        </w:tc>
        <w:tc>
          <w:tcPr>
            <w:tcW w:w="3499" w:type="dxa"/>
          </w:tcPr>
          <w:p w14:paraId="6730F75B" w14:textId="5C55AF9E" w:rsidR="00611E5E" w:rsidRPr="000E1A4E" w:rsidRDefault="000E1A4E" w:rsidP="00611E5E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8"/>
              </w:rPr>
            </w:pPr>
            <w:r w:rsidRPr="000E1A4E">
              <w:rPr>
                <w:rFonts w:ascii="Century Gothic" w:hAnsi="Century Gothic"/>
                <w:b/>
                <w:szCs w:val="28"/>
              </w:rPr>
              <w:t>Recursion Project Due Beginning of Class TOMORROW</w:t>
            </w:r>
          </w:p>
        </w:tc>
      </w:tr>
      <w:tr w:rsidR="008B0F27" w:rsidRPr="007D6208" w14:paraId="01F51992" w14:textId="77777777" w:rsidTr="000C5742">
        <w:trPr>
          <w:trHeight w:val="999"/>
        </w:trPr>
        <w:tc>
          <w:tcPr>
            <w:tcW w:w="1515" w:type="dxa"/>
          </w:tcPr>
          <w:p w14:paraId="2B0E513A" w14:textId="3F020F53" w:rsidR="008B0F27" w:rsidRPr="007D6208" w:rsidRDefault="008B0F27" w:rsidP="008B0F2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12</w:t>
            </w:r>
          </w:p>
        </w:tc>
        <w:tc>
          <w:tcPr>
            <w:tcW w:w="2257" w:type="dxa"/>
          </w:tcPr>
          <w:p w14:paraId="4D12B799" w14:textId="77777777" w:rsidR="008B0F27" w:rsidRDefault="008B0F27" w:rsidP="008B0F2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W</w:t>
            </w:r>
          </w:p>
          <w:p w14:paraId="5F4EEB78" w14:textId="621A3741" w:rsidR="008B0F27" w:rsidRPr="007D6208" w:rsidRDefault="008B0F27" w:rsidP="008B0F2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1/24</w:t>
            </w:r>
          </w:p>
        </w:tc>
        <w:tc>
          <w:tcPr>
            <w:tcW w:w="3499" w:type="dxa"/>
          </w:tcPr>
          <w:p w14:paraId="7010328A" w14:textId="77777777" w:rsidR="008B0F27" w:rsidRDefault="008B0F27" w:rsidP="008B0F2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B0F27">
              <w:rPr>
                <w:rFonts w:ascii="Century Gothic" w:hAnsi="Century Gothic"/>
                <w:b/>
              </w:rPr>
              <w:t xml:space="preserve">Recursion Project DUE </w:t>
            </w:r>
          </w:p>
          <w:p w14:paraId="7594896C" w14:textId="386FDAA9" w:rsidR="008B0F27" w:rsidRDefault="008B0F27" w:rsidP="008B0F2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8B0F27">
              <w:rPr>
                <w:rFonts w:ascii="Century Gothic" w:hAnsi="Century Gothic"/>
                <w:b/>
              </w:rPr>
              <w:t>(Quiz Grade)</w:t>
            </w:r>
          </w:p>
          <w:p w14:paraId="3624490E" w14:textId="77777777" w:rsidR="008B0F27" w:rsidRPr="008B0F27" w:rsidRDefault="008B0F27" w:rsidP="008B0F2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14:paraId="71AC4CC8" w14:textId="10F72D61" w:rsidR="008B0F27" w:rsidRPr="007D6208" w:rsidRDefault="008B0F27" w:rsidP="008B0F27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</w:rPr>
              <w:t>Trig Functions Review</w:t>
            </w:r>
          </w:p>
        </w:tc>
        <w:tc>
          <w:tcPr>
            <w:tcW w:w="3499" w:type="dxa"/>
          </w:tcPr>
          <w:p w14:paraId="5B9DB9BA" w14:textId="77777777" w:rsidR="008B0F27" w:rsidRDefault="008B0F27" w:rsidP="008B0F2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7CEEE788" w14:textId="77777777" w:rsidR="008B0F27" w:rsidRDefault="008B0F27" w:rsidP="008B0F2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7A0A8DF6" w14:textId="7382D33E" w:rsidR="008B0F27" w:rsidRPr="008B0F27" w:rsidRDefault="008B0F27" w:rsidP="008B0F2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Warm Up and </w:t>
            </w:r>
            <w:proofErr w:type="spellStart"/>
            <w:r>
              <w:rPr>
                <w:rFonts w:ascii="Century Gothic" w:hAnsi="Century Gothic"/>
              </w:rPr>
              <w:t>Kuta</w:t>
            </w:r>
            <w:proofErr w:type="spellEnd"/>
            <w:r>
              <w:rPr>
                <w:rFonts w:ascii="Century Gothic" w:hAnsi="Century Gothic"/>
              </w:rPr>
              <w:t xml:space="preserve"> Worksheet</w:t>
            </w:r>
          </w:p>
        </w:tc>
      </w:tr>
      <w:tr w:rsidR="00091836" w:rsidRPr="007D6208" w14:paraId="4BC2AEF0" w14:textId="77777777" w:rsidTr="000C5742">
        <w:trPr>
          <w:trHeight w:val="999"/>
        </w:trPr>
        <w:tc>
          <w:tcPr>
            <w:tcW w:w="1515" w:type="dxa"/>
          </w:tcPr>
          <w:p w14:paraId="6389A9F5" w14:textId="72350702" w:rsidR="00091836" w:rsidRDefault="00091836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13</w:t>
            </w:r>
          </w:p>
        </w:tc>
        <w:tc>
          <w:tcPr>
            <w:tcW w:w="2257" w:type="dxa"/>
          </w:tcPr>
          <w:p w14:paraId="492055E1" w14:textId="77777777" w:rsidR="00091836" w:rsidRDefault="00091836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Th</w:t>
            </w:r>
          </w:p>
          <w:p w14:paraId="334A03EE" w14:textId="51727372" w:rsidR="00091836" w:rsidRDefault="004C770A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</w:t>
            </w:r>
            <w:r w:rsidR="00091836">
              <w:rPr>
                <w:rFonts w:ascii="Century Gothic" w:hAnsi="Century Gothic"/>
                <w:szCs w:val="28"/>
              </w:rPr>
              <w:t>/25</w:t>
            </w:r>
          </w:p>
        </w:tc>
        <w:tc>
          <w:tcPr>
            <w:tcW w:w="3499" w:type="dxa"/>
          </w:tcPr>
          <w:p w14:paraId="25B8B8DB" w14:textId="77777777" w:rsidR="00091836" w:rsidRDefault="00091836" w:rsidP="0009183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  <w:p w14:paraId="398598D4" w14:textId="3A986C52" w:rsidR="00091836" w:rsidRPr="000E270A" w:rsidRDefault="00091836" w:rsidP="0009183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F16A3">
              <w:rPr>
                <w:rFonts w:ascii="Century Gothic" w:hAnsi="Century Gothic"/>
              </w:rPr>
              <w:t>Recursion in cyclical models</w:t>
            </w:r>
            <w:r>
              <w:rPr>
                <w:rFonts w:ascii="Century Gothic" w:hAnsi="Century Gothic"/>
              </w:rPr>
              <w:t xml:space="preserve"> – Ferris Wheel</w:t>
            </w:r>
          </w:p>
        </w:tc>
        <w:tc>
          <w:tcPr>
            <w:tcW w:w="3499" w:type="dxa"/>
          </w:tcPr>
          <w:p w14:paraId="5544CEE9" w14:textId="04805990" w:rsidR="00091836" w:rsidRDefault="00091836" w:rsidP="0009183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4</w:t>
            </w:r>
            <w:r w:rsidRPr="003F16A3">
              <w:rPr>
                <w:rFonts w:ascii="Century Gothic" w:hAnsi="Century Gothic"/>
              </w:rPr>
              <w:t xml:space="preserve"> SAS 7</w:t>
            </w:r>
          </w:p>
        </w:tc>
      </w:tr>
      <w:tr w:rsidR="00091836" w:rsidRPr="007D6208" w14:paraId="5561D27E" w14:textId="77777777" w:rsidTr="000C5742">
        <w:trPr>
          <w:trHeight w:val="999"/>
        </w:trPr>
        <w:tc>
          <w:tcPr>
            <w:tcW w:w="1515" w:type="dxa"/>
          </w:tcPr>
          <w:p w14:paraId="68884B4F" w14:textId="6BC573C5" w:rsidR="00091836" w:rsidRDefault="00091836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14</w:t>
            </w:r>
          </w:p>
        </w:tc>
        <w:tc>
          <w:tcPr>
            <w:tcW w:w="2257" w:type="dxa"/>
          </w:tcPr>
          <w:p w14:paraId="75181423" w14:textId="77777777" w:rsidR="00091836" w:rsidRDefault="00091836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F</w:t>
            </w:r>
          </w:p>
          <w:p w14:paraId="4FBE0A96" w14:textId="24171A17" w:rsidR="00091836" w:rsidRDefault="004C770A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</w:t>
            </w:r>
            <w:r w:rsidR="00091836">
              <w:rPr>
                <w:rFonts w:ascii="Century Gothic" w:hAnsi="Century Gothic"/>
                <w:szCs w:val="28"/>
              </w:rPr>
              <w:t>/26</w:t>
            </w:r>
          </w:p>
        </w:tc>
        <w:tc>
          <w:tcPr>
            <w:tcW w:w="3499" w:type="dxa"/>
          </w:tcPr>
          <w:p w14:paraId="48A9041E" w14:textId="0B00C0FB" w:rsidR="00091836" w:rsidRPr="000E270A" w:rsidRDefault="00091836" w:rsidP="0009183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3F16A3">
              <w:rPr>
                <w:rFonts w:ascii="Century Gothic" w:hAnsi="Century Gothic"/>
              </w:rPr>
              <w:t>Recursion in cyclical models</w:t>
            </w:r>
            <w:r>
              <w:rPr>
                <w:rFonts w:ascii="Century Gothic" w:hAnsi="Century Gothic"/>
              </w:rPr>
              <w:t xml:space="preserve"> – Ferris Wheel</w:t>
            </w:r>
          </w:p>
        </w:tc>
        <w:tc>
          <w:tcPr>
            <w:tcW w:w="3499" w:type="dxa"/>
          </w:tcPr>
          <w:p w14:paraId="170FD4C2" w14:textId="1F9D66C1" w:rsidR="00091836" w:rsidRDefault="00091836" w:rsidP="0009183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 4</w:t>
            </w:r>
            <w:r w:rsidRPr="003F16A3">
              <w:rPr>
                <w:rFonts w:ascii="Century Gothic" w:hAnsi="Century Gothic"/>
              </w:rPr>
              <w:t xml:space="preserve"> SAS 7</w:t>
            </w:r>
          </w:p>
        </w:tc>
      </w:tr>
      <w:tr w:rsidR="00C95A9B" w:rsidRPr="007D6208" w14:paraId="2C355A90" w14:textId="77777777" w:rsidTr="00C95A9B">
        <w:trPr>
          <w:trHeight w:val="130"/>
        </w:trPr>
        <w:tc>
          <w:tcPr>
            <w:tcW w:w="1515" w:type="dxa"/>
            <w:shd w:val="clear" w:color="auto" w:fill="E7E6E6" w:themeFill="background2"/>
          </w:tcPr>
          <w:p w14:paraId="3533C5FD" w14:textId="77777777" w:rsidR="00C95A9B" w:rsidRDefault="00C95A9B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1E3F4B89" w14:textId="77777777" w:rsidR="00C95A9B" w:rsidRDefault="00C95A9B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7D418B53" w14:textId="77777777" w:rsidR="00C95A9B" w:rsidRPr="00995D81" w:rsidRDefault="00C95A9B" w:rsidP="0009183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499" w:type="dxa"/>
            <w:shd w:val="clear" w:color="auto" w:fill="E7E6E6" w:themeFill="background2"/>
          </w:tcPr>
          <w:p w14:paraId="568AF712" w14:textId="77777777" w:rsidR="00C95A9B" w:rsidRDefault="00C95A9B" w:rsidP="0009183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091836" w:rsidRPr="007D6208" w14:paraId="56A987BD" w14:textId="77777777" w:rsidTr="000C5742">
        <w:trPr>
          <w:trHeight w:val="999"/>
        </w:trPr>
        <w:tc>
          <w:tcPr>
            <w:tcW w:w="1515" w:type="dxa"/>
          </w:tcPr>
          <w:p w14:paraId="688D778F" w14:textId="3F10FE24" w:rsidR="00091836" w:rsidRDefault="00091836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15</w:t>
            </w:r>
          </w:p>
        </w:tc>
        <w:tc>
          <w:tcPr>
            <w:tcW w:w="2257" w:type="dxa"/>
          </w:tcPr>
          <w:p w14:paraId="0F1682C9" w14:textId="77777777" w:rsidR="00091836" w:rsidRDefault="00091836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M</w:t>
            </w:r>
          </w:p>
          <w:p w14:paraId="16308809" w14:textId="36D9C736" w:rsidR="004C770A" w:rsidRDefault="004C770A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</w:t>
            </w:r>
            <w:r w:rsidR="00DB4405">
              <w:rPr>
                <w:rFonts w:ascii="Century Gothic" w:hAnsi="Century Gothic"/>
                <w:szCs w:val="28"/>
              </w:rPr>
              <w:t>/29</w:t>
            </w:r>
          </w:p>
        </w:tc>
        <w:tc>
          <w:tcPr>
            <w:tcW w:w="3499" w:type="dxa"/>
          </w:tcPr>
          <w:p w14:paraId="5EDF8800" w14:textId="33F45A5B" w:rsidR="00091836" w:rsidRPr="00995D81" w:rsidRDefault="00DB4405" w:rsidP="0009183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95D81">
              <w:rPr>
                <w:rFonts w:ascii="Century Gothic" w:hAnsi="Century Gothic"/>
              </w:rPr>
              <w:t>Unit 4 Test Review</w:t>
            </w:r>
          </w:p>
        </w:tc>
        <w:tc>
          <w:tcPr>
            <w:tcW w:w="3499" w:type="dxa"/>
          </w:tcPr>
          <w:p w14:paraId="407153D2" w14:textId="3B0F7503" w:rsidR="00091836" w:rsidRDefault="00FD061D" w:rsidP="0009183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Finish Review</w:t>
            </w:r>
          </w:p>
        </w:tc>
      </w:tr>
      <w:tr w:rsidR="00091836" w:rsidRPr="007D6208" w14:paraId="298DAC19" w14:textId="77777777" w:rsidTr="000C5742">
        <w:trPr>
          <w:trHeight w:val="999"/>
        </w:trPr>
        <w:tc>
          <w:tcPr>
            <w:tcW w:w="1515" w:type="dxa"/>
          </w:tcPr>
          <w:p w14:paraId="2F769736" w14:textId="37580340" w:rsidR="00091836" w:rsidRDefault="00091836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16</w:t>
            </w:r>
          </w:p>
        </w:tc>
        <w:tc>
          <w:tcPr>
            <w:tcW w:w="2257" w:type="dxa"/>
          </w:tcPr>
          <w:p w14:paraId="1B60A402" w14:textId="77777777" w:rsidR="00DB4405" w:rsidRDefault="00DB4405" w:rsidP="00DB4405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T</w:t>
            </w:r>
          </w:p>
          <w:p w14:paraId="7393B8AC" w14:textId="57816DDD" w:rsidR="00091836" w:rsidRDefault="00DB4405" w:rsidP="00DB4405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1/30</w:t>
            </w:r>
          </w:p>
        </w:tc>
        <w:tc>
          <w:tcPr>
            <w:tcW w:w="3499" w:type="dxa"/>
          </w:tcPr>
          <w:p w14:paraId="05209852" w14:textId="7964D483" w:rsidR="00091836" w:rsidRPr="00995D81" w:rsidRDefault="00DB4405" w:rsidP="0009183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95D81">
              <w:rPr>
                <w:rFonts w:ascii="Century Gothic" w:hAnsi="Century Gothic"/>
              </w:rPr>
              <w:t>Unit 4 Test Review</w:t>
            </w:r>
          </w:p>
        </w:tc>
        <w:tc>
          <w:tcPr>
            <w:tcW w:w="3499" w:type="dxa"/>
          </w:tcPr>
          <w:p w14:paraId="4E8042C0" w14:textId="60EAB930" w:rsidR="00091836" w:rsidRDefault="00FD061D" w:rsidP="0009183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Finish Review and STUDY!</w:t>
            </w:r>
          </w:p>
        </w:tc>
      </w:tr>
      <w:tr w:rsidR="00DB4405" w:rsidRPr="007D6208" w14:paraId="06E15A12" w14:textId="77777777" w:rsidTr="000C5742">
        <w:trPr>
          <w:trHeight w:val="999"/>
        </w:trPr>
        <w:tc>
          <w:tcPr>
            <w:tcW w:w="1515" w:type="dxa"/>
          </w:tcPr>
          <w:p w14:paraId="4E1F513E" w14:textId="3B0D2952" w:rsidR="00DB4405" w:rsidRDefault="00DB4405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17</w:t>
            </w:r>
          </w:p>
        </w:tc>
        <w:tc>
          <w:tcPr>
            <w:tcW w:w="2257" w:type="dxa"/>
          </w:tcPr>
          <w:p w14:paraId="28BFAC0E" w14:textId="77777777" w:rsidR="00DB4405" w:rsidRDefault="00DB4405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W</w:t>
            </w:r>
          </w:p>
          <w:p w14:paraId="227CA2F9" w14:textId="632D792D" w:rsidR="00DB4405" w:rsidRDefault="00DB4405" w:rsidP="00091836">
            <w:pPr>
              <w:spacing w:after="0" w:line="240" w:lineRule="auto"/>
              <w:jc w:val="center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1/31</w:t>
            </w:r>
          </w:p>
        </w:tc>
        <w:tc>
          <w:tcPr>
            <w:tcW w:w="3499" w:type="dxa"/>
          </w:tcPr>
          <w:p w14:paraId="2284F011" w14:textId="5AED050D" w:rsidR="00DB4405" w:rsidRDefault="00EC782D" w:rsidP="00091836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 4 Test</w:t>
            </w:r>
          </w:p>
        </w:tc>
        <w:tc>
          <w:tcPr>
            <w:tcW w:w="3499" w:type="dxa"/>
          </w:tcPr>
          <w:p w14:paraId="60FA8C33" w14:textId="3C2F8D05" w:rsidR="00DB4405" w:rsidRDefault="00FD061D" w:rsidP="0009183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Homework </w:t>
            </w:r>
            <w:r w:rsidRPr="00FD061D">
              <w:rPr>
                <w:rFonts w:ascii="Century Gothic" w:hAnsi="Century Gothic"/>
              </w:rPr>
              <w:sym w:font="Wingdings" w:char="F04A"/>
            </w:r>
          </w:p>
        </w:tc>
      </w:tr>
    </w:tbl>
    <w:p w14:paraId="4462230D" w14:textId="77777777" w:rsidR="00FE2CBB" w:rsidRPr="007D6208" w:rsidRDefault="00FE2CBB" w:rsidP="00885BCA">
      <w:pPr>
        <w:spacing w:line="240" w:lineRule="auto"/>
        <w:rPr>
          <w:rFonts w:ascii="Century Gothic" w:hAnsi="Century Gothic"/>
          <w:b/>
          <w:szCs w:val="28"/>
        </w:rPr>
      </w:pPr>
    </w:p>
    <w:p w14:paraId="51ABD8D6" w14:textId="580B5216" w:rsidR="00F833FD" w:rsidRPr="007D6208" w:rsidRDefault="00F833FD" w:rsidP="00885BCA">
      <w:pPr>
        <w:spacing w:line="240" w:lineRule="auto"/>
        <w:rPr>
          <w:sz w:val="22"/>
        </w:rPr>
      </w:pPr>
      <w:r w:rsidRPr="007D6208">
        <w:rPr>
          <w:rFonts w:ascii="Century Gothic" w:hAnsi="Century Gothic"/>
          <w:b/>
          <w:szCs w:val="28"/>
        </w:rPr>
        <w:t xml:space="preserve"> </w:t>
      </w:r>
    </w:p>
    <w:sectPr w:rsidR="00F833FD" w:rsidRPr="007D6208" w:rsidSect="00A83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72"/>
    <w:rsid w:val="00077354"/>
    <w:rsid w:val="00091836"/>
    <w:rsid w:val="000A1316"/>
    <w:rsid w:val="000A6EB5"/>
    <w:rsid w:val="000B5668"/>
    <w:rsid w:val="000C057F"/>
    <w:rsid w:val="000C5742"/>
    <w:rsid w:val="000E1A4E"/>
    <w:rsid w:val="000E270A"/>
    <w:rsid w:val="000F5638"/>
    <w:rsid w:val="0010261C"/>
    <w:rsid w:val="0010560A"/>
    <w:rsid w:val="00152EB5"/>
    <w:rsid w:val="00175F1F"/>
    <w:rsid w:val="001B15AC"/>
    <w:rsid w:val="001B4165"/>
    <w:rsid w:val="001D3113"/>
    <w:rsid w:val="00221083"/>
    <w:rsid w:val="00290672"/>
    <w:rsid w:val="002E3186"/>
    <w:rsid w:val="0036374F"/>
    <w:rsid w:val="003917FC"/>
    <w:rsid w:val="00392F22"/>
    <w:rsid w:val="003C00B6"/>
    <w:rsid w:val="003D3013"/>
    <w:rsid w:val="003E49B9"/>
    <w:rsid w:val="003F0DD5"/>
    <w:rsid w:val="0042237F"/>
    <w:rsid w:val="00450975"/>
    <w:rsid w:val="00494D94"/>
    <w:rsid w:val="004C770A"/>
    <w:rsid w:val="004E3C96"/>
    <w:rsid w:val="00530083"/>
    <w:rsid w:val="00574544"/>
    <w:rsid w:val="00581618"/>
    <w:rsid w:val="005836FE"/>
    <w:rsid w:val="00587D4A"/>
    <w:rsid w:val="005C64CD"/>
    <w:rsid w:val="00611E5E"/>
    <w:rsid w:val="00616011"/>
    <w:rsid w:val="006E23B3"/>
    <w:rsid w:val="006F6A28"/>
    <w:rsid w:val="00722833"/>
    <w:rsid w:val="00735A23"/>
    <w:rsid w:val="0078592D"/>
    <w:rsid w:val="00791292"/>
    <w:rsid w:val="007B6AED"/>
    <w:rsid w:val="007C2246"/>
    <w:rsid w:val="007D6208"/>
    <w:rsid w:val="0081790C"/>
    <w:rsid w:val="0082394C"/>
    <w:rsid w:val="00825971"/>
    <w:rsid w:val="00830A70"/>
    <w:rsid w:val="0085247E"/>
    <w:rsid w:val="00853F76"/>
    <w:rsid w:val="00885BCA"/>
    <w:rsid w:val="008B0F27"/>
    <w:rsid w:val="008E23E7"/>
    <w:rsid w:val="009038C9"/>
    <w:rsid w:val="00990157"/>
    <w:rsid w:val="0099235D"/>
    <w:rsid w:val="00995D81"/>
    <w:rsid w:val="009C0DCA"/>
    <w:rsid w:val="00A37BE3"/>
    <w:rsid w:val="00A554A1"/>
    <w:rsid w:val="00A66943"/>
    <w:rsid w:val="00B01F56"/>
    <w:rsid w:val="00B55EF7"/>
    <w:rsid w:val="00BD330C"/>
    <w:rsid w:val="00BE62D7"/>
    <w:rsid w:val="00C92D3C"/>
    <w:rsid w:val="00C95A9B"/>
    <w:rsid w:val="00CE504A"/>
    <w:rsid w:val="00D212B8"/>
    <w:rsid w:val="00D525B9"/>
    <w:rsid w:val="00DA16E4"/>
    <w:rsid w:val="00DA404F"/>
    <w:rsid w:val="00DA4FB2"/>
    <w:rsid w:val="00DB4405"/>
    <w:rsid w:val="00E430FE"/>
    <w:rsid w:val="00EC782D"/>
    <w:rsid w:val="00ED10A2"/>
    <w:rsid w:val="00F833FD"/>
    <w:rsid w:val="00FC1533"/>
    <w:rsid w:val="00FD061D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C67E"/>
  <w15:chartTrackingRefBased/>
  <w15:docId w15:val="{D9BF96A8-A781-4545-83E4-989D20B6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2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2018-01-09T13:57:00Z</cp:lastPrinted>
  <dcterms:created xsi:type="dcterms:W3CDTF">2018-01-09T16:13:00Z</dcterms:created>
  <dcterms:modified xsi:type="dcterms:W3CDTF">2018-01-09T16:13:00Z</dcterms:modified>
</cp:coreProperties>
</file>