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12"/>
        <w:tblW w:w="10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90"/>
        <w:gridCol w:w="1170"/>
        <w:gridCol w:w="366"/>
        <w:gridCol w:w="5491"/>
      </w:tblGrid>
      <w:tr w:rsidR="00E12020" w:rsidRPr="00827C01" w:rsidTr="00827C01">
        <w:trPr>
          <w:trHeight w:val="3949"/>
        </w:trPr>
        <w:tc>
          <w:tcPr>
            <w:tcW w:w="3955" w:type="dxa"/>
            <w:gridSpan w:val="2"/>
            <w:tcBorders>
              <w:top w:val="single" w:sz="4" w:space="0" w:color="auto"/>
            </w:tcBorders>
          </w:tcPr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bookmarkStart w:id="0" w:name="_GoBack"/>
            <w:bookmarkEnd w:id="0"/>
            <w:r w:rsidRPr="00827C01">
              <w:rPr>
                <w:rFonts w:ascii="Century Gothic" w:hAnsi="Century Gothic"/>
              </w:rPr>
              <w:t>1. Consider the following set of data:</w:t>
            </w: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1"/>
              <w:gridCol w:w="1151"/>
            </w:tblGrid>
            <w:tr w:rsidR="00E12020" w:rsidRPr="00827C01" w:rsidTr="00FC4B98">
              <w:trPr>
                <w:trHeight w:val="247"/>
              </w:trPr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x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y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13.08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20.97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28.86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36.75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44.64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52.53</w:t>
                  </w:r>
                </w:p>
              </w:tc>
            </w:tr>
          </w:tbl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1411"/>
            </w:tblGrid>
            <w:tr w:rsidR="00C4634A" w:rsidRPr="00827C01" w:rsidTr="007E10E7">
              <w:trPr>
                <w:trHeight w:val="322"/>
              </w:trPr>
              <w:tc>
                <w:tcPr>
                  <w:tcW w:w="3101" w:type="dxa"/>
                  <w:gridSpan w:val="2"/>
                </w:tcPr>
                <w:p w:rsidR="00C4634A" w:rsidRPr="00827C01" w:rsidRDefault="00C4634A" w:rsidP="00C4634A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 xml:space="preserve">Ratios </w:t>
                  </w:r>
                </w:p>
              </w:tc>
            </w:tr>
            <w:tr w:rsidR="00C4634A" w:rsidRPr="00827C01" w:rsidTr="007E10E7">
              <w:trPr>
                <w:trHeight w:val="549"/>
              </w:trPr>
              <w:tc>
                <w:tcPr>
                  <w:tcW w:w="1690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C4634A" w:rsidRPr="00827C01" w:rsidTr="007E10E7">
              <w:trPr>
                <w:trHeight w:val="568"/>
              </w:trPr>
              <w:tc>
                <w:tcPr>
                  <w:tcW w:w="1690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C4634A" w:rsidRPr="00827C01" w:rsidTr="007E10E7">
              <w:trPr>
                <w:trHeight w:val="578"/>
              </w:trPr>
              <w:tc>
                <w:tcPr>
                  <w:tcW w:w="1690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C4634A" w:rsidRPr="00827C01" w:rsidTr="007E10E7">
              <w:trPr>
                <w:trHeight w:val="578"/>
              </w:trPr>
              <w:tc>
                <w:tcPr>
                  <w:tcW w:w="1690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C4634A" w:rsidRPr="00827C01" w:rsidTr="007E10E7">
              <w:trPr>
                <w:trHeight w:val="480"/>
              </w:trPr>
              <w:tc>
                <w:tcPr>
                  <w:tcW w:w="1690" w:type="dxa"/>
                </w:tcPr>
                <w:p w:rsidR="00C4634A" w:rsidRPr="00827C01" w:rsidRDefault="00827C01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Of </w:t>
                  </w:r>
                  <w:r w:rsidR="00C4634A" w:rsidRPr="00827C01">
                    <w:rPr>
                      <w:rFonts w:ascii="Century Gothic" w:hAnsi="Century Gothic"/>
                    </w:rPr>
                    <w:t>5</w:t>
                  </w:r>
                  <w:r w:rsidR="00C4634A"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="00C4634A" w:rsidRPr="00827C01">
                    <w:rPr>
                      <w:rFonts w:ascii="Century Gothic" w:hAnsi="Century Gothic"/>
                    </w:rPr>
                    <w:t xml:space="preserve"> and 6</w:t>
                  </w:r>
                  <w:r w:rsidR="00C4634A"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="00C4634A"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C4634A" w:rsidRPr="00827C01" w:rsidRDefault="00C4634A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Fill out the following table:</w:t>
            </w:r>
          </w:p>
          <w:p w:rsidR="007E10E7" w:rsidRPr="00827C01" w:rsidRDefault="007E10E7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tbl>
            <w:tblPr>
              <w:tblStyle w:val="TableGrid"/>
              <w:tblpPr w:leftFromText="180" w:rightFromText="180" w:horzAnchor="margin" w:tblpY="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1490"/>
            </w:tblGrid>
            <w:tr w:rsidR="00E12020" w:rsidRPr="00827C01" w:rsidTr="007E10E7">
              <w:trPr>
                <w:trHeight w:val="273"/>
              </w:trPr>
              <w:tc>
                <w:tcPr>
                  <w:tcW w:w="3215" w:type="dxa"/>
                  <w:gridSpan w:val="2"/>
                </w:tcPr>
                <w:p w:rsidR="00E12020" w:rsidRPr="00827C01" w:rsidRDefault="00E12020" w:rsidP="00E12020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Differences</w:t>
                  </w:r>
                </w:p>
              </w:tc>
            </w:tr>
            <w:tr w:rsidR="00E12020" w:rsidRPr="00827C01" w:rsidTr="007E10E7">
              <w:trPr>
                <w:trHeight w:val="585"/>
              </w:trPr>
              <w:tc>
                <w:tcPr>
                  <w:tcW w:w="1725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E12020" w:rsidRPr="00827C01" w:rsidTr="007E10E7">
              <w:trPr>
                <w:trHeight w:val="585"/>
              </w:trPr>
              <w:tc>
                <w:tcPr>
                  <w:tcW w:w="1725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E12020" w:rsidRPr="00827C01" w:rsidTr="007E10E7">
              <w:trPr>
                <w:trHeight w:val="585"/>
              </w:trPr>
              <w:tc>
                <w:tcPr>
                  <w:tcW w:w="1725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E12020" w:rsidRPr="00827C01" w:rsidTr="007E10E7">
              <w:trPr>
                <w:trHeight w:val="585"/>
              </w:trPr>
              <w:tc>
                <w:tcPr>
                  <w:tcW w:w="1725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E12020" w:rsidRPr="00827C01" w:rsidTr="007E10E7">
              <w:trPr>
                <w:trHeight w:val="158"/>
              </w:trPr>
              <w:tc>
                <w:tcPr>
                  <w:tcW w:w="1725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6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E12020" w:rsidRPr="00827C01" w:rsidRDefault="00E12020" w:rsidP="002155BE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E12020" w:rsidRPr="00827C01" w:rsidTr="003D575E">
        <w:trPr>
          <w:trHeight w:val="429"/>
        </w:trPr>
        <w:tc>
          <w:tcPr>
            <w:tcW w:w="10982" w:type="dxa"/>
            <w:gridSpan w:val="5"/>
          </w:tcPr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2. Would the data best be modeled by a linear function or an exponential function? How do you know?</w:t>
            </w: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3D575E" w:rsidRPr="00827C01" w:rsidTr="003D575E">
        <w:trPr>
          <w:trHeight w:val="429"/>
        </w:trPr>
        <w:tc>
          <w:tcPr>
            <w:tcW w:w="51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3. Write a recursive formula for the data:</w:t>
            </w: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5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4. Write an explicit formula for the data:</w:t>
            </w:r>
          </w:p>
        </w:tc>
      </w:tr>
      <w:tr w:rsidR="00E12020" w:rsidRPr="00827C01" w:rsidTr="00827C01">
        <w:trPr>
          <w:trHeight w:val="3958"/>
        </w:trPr>
        <w:tc>
          <w:tcPr>
            <w:tcW w:w="3865" w:type="dxa"/>
            <w:tcBorders>
              <w:top w:val="single" w:sz="4" w:space="0" w:color="auto"/>
            </w:tcBorders>
          </w:tcPr>
          <w:p w:rsidR="00E12020" w:rsidRPr="00827C01" w:rsidRDefault="008012F7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5</w:t>
            </w:r>
            <w:r w:rsidR="00E12020" w:rsidRPr="00827C01">
              <w:rPr>
                <w:rFonts w:ascii="Century Gothic" w:hAnsi="Century Gothic"/>
              </w:rPr>
              <w:t>. Consider the following set of data:</w:t>
            </w: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1"/>
              <w:gridCol w:w="1151"/>
            </w:tblGrid>
            <w:tr w:rsidR="00E12020" w:rsidRPr="00827C01" w:rsidTr="00FC4B98">
              <w:trPr>
                <w:trHeight w:val="247"/>
              </w:trPr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x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y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7.3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8.76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10.512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12.614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15.137</w:t>
                  </w:r>
                </w:p>
              </w:tc>
            </w:tr>
            <w:tr w:rsidR="00E12020" w:rsidRPr="00827C01" w:rsidTr="00FC4B98">
              <w:trPr>
                <w:trHeight w:val="402"/>
              </w:trPr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1151" w:type="dxa"/>
                </w:tcPr>
                <w:p w:rsidR="00E12020" w:rsidRPr="00827C01" w:rsidRDefault="00E12020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18.165</w:t>
                  </w:r>
                </w:p>
              </w:tc>
            </w:tr>
          </w:tbl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7117" w:type="dxa"/>
            <w:gridSpan w:val="4"/>
          </w:tcPr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Fill out the following table:</w:t>
            </w:r>
          </w:p>
          <w:tbl>
            <w:tblPr>
              <w:tblStyle w:val="TableGrid"/>
              <w:tblpPr w:leftFromText="180" w:rightFromText="180" w:horzAnchor="margin" w:tblpY="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1490"/>
            </w:tblGrid>
            <w:tr w:rsidR="007E10E7" w:rsidRPr="00827C01" w:rsidTr="00592837">
              <w:trPr>
                <w:trHeight w:val="273"/>
              </w:trPr>
              <w:tc>
                <w:tcPr>
                  <w:tcW w:w="3215" w:type="dxa"/>
                  <w:gridSpan w:val="2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Differences</w:t>
                  </w:r>
                </w:p>
              </w:tc>
            </w:tr>
            <w:tr w:rsidR="007E10E7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592837">
              <w:trPr>
                <w:trHeight w:val="158"/>
              </w:trPr>
              <w:tc>
                <w:tcPr>
                  <w:tcW w:w="1725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6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2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1411"/>
            </w:tblGrid>
            <w:tr w:rsidR="007E10E7" w:rsidRPr="00827C01" w:rsidTr="007E10E7">
              <w:trPr>
                <w:trHeight w:val="322"/>
              </w:trPr>
              <w:tc>
                <w:tcPr>
                  <w:tcW w:w="3101" w:type="dxa"/>
                  <w:gridSpan w:val="2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 xml:space="preserve">Ratios </w:t>
                  </w:r>
                </w:p>
              </w:tc>
            </w:tr>
            <w:tr w:rsidR="007E10E7" w:rsidRPr="00827C01" w:rsidTr="007E10E7">
              <w:trPr>
                <w:trHeight w:val="549"/>
              </w:trPr>
              <w:tc>
                <w:tcPr>
                  <w:tcW w:w="16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7E10E7">
              <w:trPr>
                <w:trHeight w:val="568"/>
              </w:trPr>
              <w:tc>
                <w:tcPr>
                  <w:tcW w:w="16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7E10E7">
              <w:trPr>
                <w:trHeight w:val="578"/>
              </w:trPr>
              <w:tc>
                <w:tcPr>
                  <w:tcW w:w="16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7E10E7">
              <w:trPr>
                <w:trHeight w:val="578"/>
              </w:trPr>
              <w:tc>
                <w:tcPr>
                  <w:tcW w:w="16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7E10E7" w:rsidRPr="00827C01" w:rsidTr="007E10E7">
              <w:trPr>
                <w:trHeight w:val="480"/>
              </w:trPr>
              <w:tc>
                <w:tcPr>
                  <w:tcW w:w="1690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6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7E10E7" w:rsidRPr="00827C01" w:rsidRDefault="007E10E7" w:rsidP="007E10E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E12020" w:rsidRPr="00827C01" w:rsidRDefault="00E12020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29327A" w:rsidRPr="00827C01" w:rsidTr="003D575E">
        <w:trPr>
          <w:trHeight w:val="429"/>
        </w:trPr>
        <w:tc>
          <w:tcPr>
            <w:tcW w:w="10982" w:type="dxa"/>
            <w:gridSpan w:val="5"/>
          </w:tcPr>
          <w:p w:rsidR="0029327A" w:rsidRPr="00827C01" w:rsidRDefault="008012F7" w:rsidP="0029327A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6</w:t>
            </w:r>
            <w:r w:rsidR="0029327A" w:rsidRPr="00827C01">
              <w:rPr>
                <w:rFonts w:ascii="Century Gothic" w:hAnsi="Century Gothic"/>
              </w:rPr>
              <w:t>. Would the data best be modeled by a linear function or an exponential function? How do you know?</w:t>
            </w:r>
          </w:p>
          <w:p w:rsidR="0029327A" w:rsidRPr="00827C01" w:rsidRDefault="0029327A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2155BE" w:rsidRPr="00827C01" w:rsidRDefault="002155BE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2155BE" w:rsidRPr="00827C01" w:rsidRDefault="002155BE" w:rsidP="00E12020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C4634A" w:rsidRPr="00827C01" w:rsidTr="003D575E">
        <w:trPr>
          <w:trHeight w:val="429"/>
        </w:trPr>
        <w:tc>
          <w:tcPr>
            <w:tcW w:w="54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4634A" w:rsidRPr="00827C01" w:rsidRDefault="008012F7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7</w:t>
            </w:r>
            <w:r w:rsidR="00C4634A" w:rsidRPr="00827C01">
              <w:rPr>
                <w:rFonts w:ascii="Century Gothic" w:hAnsi="Century Gothic"/>
              </w:rPr>
              <w:t>. Write a recursive formula for the data:</w:t>
            </w:r>
          </w:p>
          <w:p w:rsidR="00C4634A" w:rsidRPr="00827C01" w:rsidRDefault="00C4634A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C4634A" w:rsidRPr="00827C01" w:rsidRDefault="00C4634A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C4634A" w:rsidRPr="00827C01" w:rsidRDefault="00C4634A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C4634A" w:rsidRPr="00827C01" w:rsidRDefault="00C4634A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5491" w:type="dxa"/>
            <w:tcBorders>
              <w:left w:val="single" w:sz="4" w:space="0" w:color="auto"/>
              <w:bottom w:val="single" w:sz="4" w:space="0" w:color="auto"/>
            </w:tcBorders>
          </w:tcPr>
          <w:p w:rsidR="00C4634A" w:rsidRPr="00827C01" w:rsidRDefault="008012F7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8</w:t>
            </w:r>
            <w:r w:rsidR="00C4634A" w:rsidRPr="00827C01">
              <w:rPr>
                <w:rFonts w:ascii="Century Gothic" w:hAnsi="Century Gothic"/>
              </w:rPr>
              <w:t>. Write an explicit formula for the data:</w:t>
            </w:r>
          </w:p>
          <w:p w:rsidR="002155BE" w:rsidRPr="00827C01" w:rsidRDefault="002155BE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2155BE" w:rsidRPr="00827C01" w:rsidRDefault="002155BE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7E10E7" w:rsidRPr="00827C01" w:rsidRDefault="007E10E7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7E10E7" w:rsidRPr="00827C01" w:rsidRDefault="007E10E7" w:rsidP="00C4634A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160E63" w:rsidRPr="00827C01" w:rsidTr="00DA2294">
        <w:trPr>
          <w:trHeight w:val="3858"/>
        </w:trPr>
        <w:tc>
          <w:tcPr>
            <w:tcW w:w="3955" w:type="dxa"/>
            <w:gridSpan w:val="2"/>
            <w:tcBorders>
              <w:top w:val="single" w:sz="4" w:space="0" w:color="auto"/>
            </w:tcBorders>
          </w:tcPr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lastRenderedPageBreak/>
              <w:t>9. Consider the following set of data:</w:t>
            </w: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1"/>
              <w:gridCol w:w="1151"/>
            </w:tblGrid>
            <w:tr w:rsidR="00160E63" w:rsidRPr="00827C01" w:rsidTr="00592837">
              <w:trPr>
                <w:trHeight w:val="247"/>
              </w:trPr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x</w:t>
                  </w:r>
                </w:p>
              </w:tc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y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1151" w:type="dxa"/>
                </w:tcPr>
                <w:p w:rsidR="00160E63" w:rsidRPr="00827C01" w:rsidRDefault="00596D24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180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1151" w:type="dxa"/>
                </w:tcPr>
                <w:p w:rsidR="00160E63" w:rsidRPr="00827C01" w:rsidRDefault="00596D24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135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1151" w:type="dxa"/>
                </w:tcPr>
                <w:p w:rsidR="00160E63" w:rsidRPr="00827C01" w:rsidRDefault="00596D24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94.5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1151" w:type="dxa"/>
                </w:tcPr>
                <w:p w:rsidR="00160E63" w:rsidRPr="00827C01" w:rsidRDefault="00596D24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68.99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1151" w:type="dxa"/>
                </w:tcPr>
                <w:p w:rsidR="00160E63" w:rsidRPr="00827C01" w:rsidRDefault="00596D24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51.05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1151" w:type="dxa"/>
                </w:tcPr>
                <w:p w:rsidR="00160E63" w:rsidRPr="00827C01" w:rsidRDefault="00596D24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36.76</w:t>
                  </w:r>
                </w:p>
              </w:tc>
            </w:tr>
          </w:tbl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1411"/>
            </w:tblGrid>
            <w:tr w:rsidR="00160E63" w:rsidRPr="00827C01" w:rsidTr="00592837">
              <w:trPr>
                <w:trHeight w:val="322"/>
              </w:trPr>
              <w:tc>
                <w:tcPr>
                  <w:tcW w:w="3101" w:type="dxa"/>
                  <w:gridSpan w:val="2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 xml:space="preserve">Ratios </w:t>
                  </w:r>
                </w:p>
              </w:tc>
            </w:tr>
            <w:tr w:rsidR="00160E63" w:rsidRPr="00827C01" w:rsidTr="00592837">
              <w:trPr>
                <w:trHeight w:val="549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68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78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78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480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6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Fill out the following table:</w:t>
            </w: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tbl>
            <w:tblPr>
              <w:tblStyle w:val="TableGrid"/>
              <w:tblpPr w:leftFromText="180" w:rightFromText="180" w:horzAnchor="margin" w:tblpY="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1490"/>
            </w:tblGrid>
            <w:tr w:rsidR="00160E63" w:rsidRPr="00827C01" w:rsidTr="00592837">
              <w:trPr>
                <w:trHeight w:val="273"/>
              </w:trPr>
              <w:tc>
                <w:tcPr>
                  <w:tcW w:w="3215" w:type="dxa"/>
                  <w:gridSpan w:val="2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Differences</w:t>
                  </w: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158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6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160E63" w:rsidRPr="00827C01" w:rsidTr="00592837">
        <w:trPr>
          <w:trHeight w:val="429"/>
        </w:trPr>
        <w:tc>
          <w:tcPr>
            <w:tcW w:w="10982" w:type="dxa"/>
            <w:gridSpan w:val="5"/>
          </w:tcPr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10. Would the data best be modeled by a linear function or an exponential function? How do you know?</w:t>
            </w: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160E63" w:rsidRPr="00827C01" w:rsidTr="00592837">
        <w:trPr>
          <w:trHeight w:val="429"/>
        </w:trPr>
        <w:tc>
          <w:tcPr>
            <w:tcW w:w="51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11.  Write a recursive formula for the data:</w:t>
            </w: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5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12. Write an explicit formula for the data:</w:t>
            </w:r>
          </w:p>
        </w:tc>
      </w:tr>
      <w:tr w:rsidR="00160E63" w:rsidRPr="00827C01" w:rsidTr="00DA2294">
        <w:trPr>
          <w:trHeight w:val="4317"/>
        </w:trPr>
        <w:tc>
          <w:tcPr>
            <w:tcW w:w="3865" w:type="dxa"/>
            <w:tcBorders>
              <w:top w:val="single" w:sz="4" w:space="0" w:color="auto"/>
            </w:tcBorders>
          </w:tcPr>
          <w:p w:rsidR="00160E63" w:rsidRPr="00827C01" w:rsidRDefault="00A60081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13</w:t>
            </w:r>
            <w:r w:rsidR="00160E63" w:rsidRPr="00827C01">
              <w:rPr>
                <w:rFonts w:ascii="Century Gothic" w:hAnsi="Century Gothic"/>
              </w:rPr>
              <w:t>. Consider the following set of data:</w:t>
            </w: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Ind w:w="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1"/>
              <w:gridCol w:w="1151"/>
            </w:tblGrid>
            <w:tr w:rsidR="00160E63" w:rsidRPr="00827C01" w:rsidTr="00592837">
              <w:trPr>
                <w:trHeight w:val="247"/>
              </w:trPr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x</w:t>
                  </w:r>
                </w:p>
              </w:tc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y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1151" w:type="dxa"/>
                </w:tcPr>
                <w:p w:rsidR="00160E63" w:rsidRPr="00827C01" w:rsidRDefault="00233D97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45.9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1151" w:type="dxa"/>
                </w:tcPr>
                <w:p w:rsidR="00160E63" w:rsidRPr="00827C01" w:rsidRDefault="00233D97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42.2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1151" w:type="dxa"/>
                </w:tcPr>
                <w:p w:rsidR="00160E63" w:rsidRPr="00827C01" w:rsidRDefault="00233D97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38.62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1151" w:type="dxa"/>
                </w:tcPr>
                <w:p w:rsidR="00160E63" w:rsidRPr="00827C01" w:rsidRDefault="00233D97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35.19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1151" w:type="dxa"/>
                </w:tcPr>
                <w:p w:rsidR="00160E63" w:rsidRPr="00827C01" w:rsidRDefault="00233D97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31.69</w:t>
                  </w:r>
                </w:p>
              </w:tc>
            </w:tr>
            <w:tr w:rsidR="00160E63" w:rsidRPr="00827C01" w:rsidTr="00592837">
              <w:trPr>
                <w:trHeight w:val="402"/>
              </w:trPr>
              <w:tc>
                <w:tcPr>
                  <w:tcW w:w="1151" w:type="dxa"/>
                </w:tcPr>
                <w:p w:rsidR="00160E63" w:rsidRPr="00827C01" w:rsidRDefault="00160E63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1151" w:type="dxa"/>
                </w:tcPr>
                <w:p w:rsidR="00160E63" w:rsidRPr="00827C01" w:rsidRDefault="00233D97" w:rsidP="00755435">
                  <w:pPr>
                    <w:framePr w:hSpace="180" w:wrap="around" w:vAnchor="text" w:hAnchor="margin" w:y="212"/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28.08</w:t>
                  </w:r>
                </w:p>
              </w:tc>
            </w:tr>
          </w:tbl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7117" w:type="dxa"/>
            <w:gridSpan w:val="4"/>
          </w:tcPr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Fill out the following table:</w:t>
            </w:r>
          </w:p>
          <w:tbl>
            <w:tblPr>
              <w:tblStyle w:val="TableGrid"/>
              <w:tblpPr w:leftFromText="180" w:rightFromText="180" w:horzAnchor="margin" w:tblpY="2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5"/>
              <w:gridCol w:w="1490"/>
            </w:tblGrid>
            <w:tr w:rsidR="00160E63" w:rsidRPr="00827C01" w:rsidTr="00592837">
              <w:trPr>
                <w:trHeight w:val="273"/>
              </w:trPr>
              <w:tc>
                <w:tcPr>
                  <w:tcW w:w="3215" w:type="dxa"/>
                  <w:gridSpan w:val="2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>Differences</w:t>
                  </w: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85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158"/>
              </w:trPr>
              <w:tc>
                <w:tcPr>
                  <w:tcW w:w="1725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Between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6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2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1411"/>
            </w:tblGrid>
            <w:tr w:rsidR="00160E63" w:rsidRPr="00827C01" w:rsidTr="00592837">
              <w:trPr>
                <w:trHeight w:val="322"/>
              </w:trPr>
              <w:tc>
                <w:tcPr>
                  <w:tcW w:w="3101" w:type="dxa"/>
                  <w:gridSpan w:val="2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 w:rsidRPr="00827C01">
                    <w:rPr>
                      <w:rFonts w:ascii="Century Gothic" w:hAnsi="Century Gothic"/>
                      <w:b/>
                    </w:rPr>
                    <w:t xml:space="preserve">Ratios </w:t>
                  </w:r>
                </w:p>
              </w:tc>
            </w:tr>
            <w:tr w:rsidR="00160E63" w:rsidRPr="00827C01" w:rsidTr="00592837">
              <w:trPr>
                <w:trHeight w:val="549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1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st</w:t>
                  </w:r>
                  <w:r w:rsidRPr="00827C01">
                    <w:rPr>
                      <w:rFonts w:ascii="Century Gothic" w:hAnsi="Century Gothic"/>
                    </w:rPr>
                    <w:t xml:space="preserve"> and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68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2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nd</w:t>
                  </w:r>
                  <w:r w:rsidRPr="00827C01">
                    <w:rPr>
                      <w:rFonts w:ascii="Century Gothic" w:hAnsi="Century Gothic"/>
                    </w:rPr>
                    <w:t xml:space="preserve"> and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78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3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rd</w:t>
                  </w:r>
                  <w:r w:rsidRPr="00827C01">
                    <w:rPr>
                      <w:rFonts w:ascii="Century Gothic" w:hAnsi="Century Gothic"/>
                    </w:rPr>
                    <w:t xml:space="preserve"> and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578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4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  <w:tr w:rsidR="00160E63" w:rsidRPr="00827C01" w:rsidTr="00592837">
              <w:trPr>
                <w:trHeight w:val="480"/>
              </w:trPr>
              <w:tc>
                <w:tcPr>
                  <w:tcW w:w="1690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  <w:r w:rsidRPr="00827C01">
                    <w:rPr>
                      <w:rFonts w:ascii="Century Gothic" w:hAnsi="Century Gothic"/>
                    </w:rPr>
                    <w:t>Of  5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and 6</w:t>
                  </w:r>
                  <w:r w:rsidRPr="00827C01">
                    <w:rPr>
                      <w:rFonts w:ascii="Century Gothic" w:hAnsi="Century Gothic"/>
                      <w:vertAlign w:val="superscript"/>
                    </w:rPr>
                    <w:t>th</w:t>
                  </w:r>
                  <w:r w:rsidRPr="00827C01">
                    <w:rPr>
                      <w:rFonts w:ascii="Century Gothic" w:hAnsi="Century Gothic"/>
                    </w:rPr>
                    <w:t xml:space="preserve"> terms</w:t>
                  </w:r>
                </w:p>
              </w:tc>
              <w:tc>
                <w:tcPr>
                  <w:tcW w:w="1411" w:type="dxa"/>
                </w:tcPr>
                <w:p w:rsidR="00160E63" w:rsidRPr="00827C01" w:rsidRDefault="00160E63" w:rsidP="00592837">
                  <w:pPr>
                    <w:tabs>
                      <w:tab w:val="left" w:pos="1118"/>
                    </w:tabs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160E63" w:rsidRPr="00827C01" w:rsidTr="00592837">
        <w:trPr>
          <w:trHeight w:val="429"/>
        </w:trPr>
        <w:tc>
          <w:tcPr>
            <w:tcW w:w="10982" w:type="dxa"/>
            <w:gridSpan w:val="5"/>
          </w:tcPr>
          <w:p w:rsidR="00160E63" w:rsidRPr="00827C01" w:rsidRDefault="00A60081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14</w:t>
            </w:r>
            <w:r w:rsidR="00160E63" w:rsidRPr="00827C01">
              <w:rPr>
                <w:rFonts w:ascii="Century Gothic" w:hAnsi="Century Gothic"/>
              </w:rPr>
              <w:t>. Would the data best be modeled by a linear function or an exponential function? How do you know?</w:t>
            </w: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  <w:tr w:rsidR="00160E63" w:rsidRPr="00827C01" w:rsidTr="00592837">
        <w:trPr>
          <w:trHeight w:val="429"/>
        </w:trPr>
        <w:tc>
          <w:tcPr>
            <w:tcW w:w="54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60E63" w:rsidRPr="00827C01" w:rsidRDefault="00A60081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15</w:t>
            </w:r>
            <w:r w:rsidR="00160E63" w:rsidRPr="00827C01">
              <w:rPr>
                <w:rFonts w:ascii="Century Gothic" w:hAnsi="Century Gothic"/>
              </w:rPr>
              <w:t>. Write a recursive formula for the data:</w:t>
            </w: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  <w:tc>
          <w:tcPr>
            <w:tcW w:w="5491" w:type="dxa"/>
            <w:tcBorders>
              <w:left w:val="single" w:sz="4" w:space="0" w:color="auto"/>
              <w:bottom w:val="single" w:sz="4" w:space="0" w:color="auto"/>
            </w:tcBorders>
          </w:tcPr>
          <w:p w:rsidR="00160E63" w:rsidRPr="00827C01" w:rsidRDefault="00A60081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  <w:r w:rsidRPr="00827C01">
              <w:rPr>
                <w:rFonts w:ascii="Century Gothic" w:hAnsi="Century Gothic"/>
              </w:rPr>
              <w:t>16</w:t>
            </w:r>
            <w:r w:rsidR="00160E63" w:rsidRPr="00827C01">
              <w:rPr>
                <w:rFonts w:ascii="Century Gothic" w:hAnsi="Century Gothic"/>
              </w:rPr>
              <w:t>. Write an explicit formula for the data:</w:t>
            </w: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  <w:p w:rsidR="00160E63" w:rsidRPr="00827C01" w:rsidRDefault="00160E63" w:rsidP="00592837">
            <w:pPr>
              <w:tabs>
                <w:tab w:val="left" w:pos="1118"/>
              </w:tabs>
              <w:rPr>
                <w:rFonts w:ascii="Century Gothic" w:hAnsi="Century Gothic"/>
              </w:rPr>
            </w:pPr>
          </w:p>
        </w:tc>
      </w:tr>
    </w:tbl>
    <w:p w:rsidR="007A4EFD" w:rsidRPr="00827C01" w:rsidRDefault="007A4EFD" w:rsidP="00E1489F">
      <w:pPr>
        <w:tabs>
          <w:tab w:val="left" w:pos="1118"/>
        </w:tabs>
        <w:rPr>
          <w:rFonts w:ascii="Century Gothic" w:hAnsi="Century Gothic"/>
        </w:rPr>
      </w:pPr>
    </w:p>
    <w:sectPr w:rsidR="007A4EFD" w:rsidRPr="00827C01" w:rsidSect="007A25B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68" w:rsidRDefault="00F26368" w:rsidP="00E1489F">
      <w:pPr>
        <w:spacing w:after="0" w:line="240" w:lineRule="auto"/>
      </w:pPr>
      <w:r>
        <w:separator/>
      </w:r>
    </w:p>
  </w:endnote>
  <w:endnote w:type="continuationSeparator" w:id="0">
    <w:p w:rsidR="00F26368" w:rsidRDefault="00F26368" w:rsidP="00E1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68" w:rsidRDefault="00F26368" w:rsidP="00E1489F">
      <w:pPr>
        <w:spacing w:after="0" w:line="240" w:lineRule="auto"/>
      </w:pPr>
      <w:r>
        <w:separator/>
      </w:r>
    </w:p>
  </w:footnote>
  <w:footnote w:type="continuationSeparator" w:id="0">
    <w:p w:rsidR="00F26368" w:rsidRDefault="00F26368" w:rsidP="00E1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9F" w:rsidRDefault="00E1489F">
    <w:pPr>
      <w:pStyle w:val="Header"/>
      <w:rPr>
        <w:rFonts w:ascii="Century Gothic" w:hAnsi="Century Gothic"/>
      </w:rPr>
    </w:pPr>
    <w:r w:rsidRPr="00E1489F">
      <w:rPr>
        <w:rFonts w:ascii="Century Gothic" w:hAnsi="Century Gothic"/>
      </w:rPr>
      <w:t xml:space="preserve">AMDM Unit 4 – </w:t>
    </w:r>
    <w:r w:rsidR="00040441">
      <w:rPr>
        <w:rFonts w:ascii="Century Gothic" w:hAnsi="Century Gothic"/>
      </w:rPr>
      <w:t>Recursion</w:t>
    </w:r>
    <w:r w:rsidR="00040441">
      <w:rPr>
        <w:rFonts w:ascii="Century Gothic" w:hAnsi="Century Gothic"/>
      </w:rPr>
      <w:tab/>
    </w:r>
    <w:r w:rsidR="00040441">
      <w:rPr>
        <w:rFonts w:ascii="Century Gothic" w:hAnsi="Century Gothic"/>
      </w:rPr>
      <w:tab/>
    </w:r>
    <w:r w:rsidR="00827C01">
      <w:rPr>
        <w:rFonts w:ascii="Century Gothic" w:hAnsi="Century Gothic"/>
      </w:rPr>
      <w:t xml:space="preserve">   </w:t>
    </w:r>
    <w:r w:rsidR="00040441">
      <w:rPr>
        <w:rFonts w:ascii="Century Gothic" w:hAnsi="Century Gothic"/>
      </w:rPr>
      <w:t>Day 09</w:t>
    </w:r>
    <w:r w:rsidRPr="00E1489F">
      <w:rPr>
        <w:rFonts w:ascii="Century Gothic" w:hAnsi="Century Gothic"/>
      </w:rPr>
      <w:t xml:space="preserve"> – Linear vs. Exponential Review</w:t>
    </w:r>
  </w:p>
  <w:p w:rsidR="00E1489F" w:rsidRPr="00E1489F" w:rsidRDefault="00E1489F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Name: __________________________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>Date: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C1"/>
    <w:rsid w:val="000175CA"/>
    <w:rsid w:val="00040441"/>
    <w:rsid w:val="000A3C0D"/>
    <w:rsid w:val="000D04AB"/>
    <w:rsid w:val="00160E63"/>
    <w:rsid w:val="001D5C96"/>
    <w:rsid w:val="00207E16"/>
    <w:rsid w:val="002155BE"/>
    <w:rsid w:val="00233D97"/>
    <w:rsid w:val="00271D56"/>
    <w:rsid w:val="0029327A"/>
    <w:rsid w:val="003338A4"/>
    <w:rsid w:val="003D575E"/>
    <w:rsid w:val="0057233D"/>
    <w:rsid w:val="00596D24"/>
    <w:rsid w:val="005D1335"/>
    <w:rsid w:val="00733C63"/>
    <w:rsid w:val="00755435"/>
    <w:rsid w:val="007A25B9"/>
    <w:rsid w:val="007A4EFD"/>
    <w:rsid w:val="007D57C1"/>
    <w:rsid w:val="007E10E7"/>
    <w:rsid w:val="008012F7"/>
    <w:rsid w:val="00827C01"/>
    <w:rsid w:val="008F1836"/>
    <w:rsid w:val="009B0C2C"/>
    <w:rsid w:val="00A60081"/>
    <w:rsid w:val="00C4634A"/>
    <w:rsid w:val="00CE2292"/>
    <w:rsid w:val="00DA2294"/>
    <w:rsid w:val="00E12020"/>
    <w:rsid w:val="00E1489F"/>
    <w:rsid w:val="00E46F3E"/>
    <w:rsid w:val="00F12FCD"/>
    <w:rsid w:val="00F26368"/>
    <w:rsid w:val="00FA7CCB"/>
    <w:rsid w:val="00FB0807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799AE-42F4-4BAF-9BCF-17EA35FE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9F"/>
  </w:style>
  <w:style w:type="paragraph" w:styleId="Footer">
    <w:name w:val="footer"/>
    <w:basedOn w:val="Normal"/>
    <w:link w:val="FooterChar"/>
    <w:uiPriority w:val="99"/>
    <w:unhideWhenUsed/>
    <w:rsid w:val="00E14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9F"/>
  </w:style>
  <w:style w:type="table" w:styleId="TableGrid">
    <w:name w:val="Table Grid"/>
    <w:basedOn w:val="TableNormal"/>
    <w:uiPriority w:val="39"/>
    <w:rsid w:val="007A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dcterms:created xsi:type="dcterms:W3CDTF">2018-01-29T16:07:00Z</dcterms:created>
  <dcterms:modified xsi:type="dcterms:W3CDTF">2018-01-29T16:07:00Z</dcterms:modified>
</cp:coreProperties>
</file>