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F4" w:rsidRDefault="00612EE5" w:rsidP="00612EE5">
      <w:pPr>
        <w:jc w:val="center"/>
        <w:rPr>
          <w:rFonts w:ascii="Century Gothic" w:hAnsi="Century Gothic"/>
          <w:b/>
          <w:sz w:val="24"/>
          <w:szCs w:val="24"/>
        </w:rPr>
      </w:pPr>
      <w:r w:rsidRPr="0013761F">
        <w:rPr>
          <w:rFonts w:ascii="Century Gothic" w:hAnsi="Century Gothic"/>
          <w:b/>
          <w:sz w:val="24"/>
          <w:szCs w:val="24"/>
        </w:rPr>
        <w:t xml:space="preserve">Advanced Mathematical Decision Making </w:t>
      </w:r>
      <w:r w:rsidR="00104CF4">
        <w:rPr>
          <w:rFonts w:ascii="Century Gothic" w:hAnsi="Century Gothic"/>
          <w:b/>
          <w:sz w:val="24"/>
          <w:szCs w:val="24"/>
        </w:rPr>
        <w:t>2018</w:t>
      </w:r>
    </w:p>
    <w:p w:rsidR="00612EE5" w:rsidRPr="0013761F" w:rsidRDefault="00612EE5" w:rsidP="00612EE5">
      <w:pPr>
        <w:jc w:val="center"/>
        <w:rPr>
          <w:rFonts w:ascii="Century Gothic" w:hAnsi="Century Gothic"/>
          <w:sz w:val="24"/>
          <w:szCs w:val="24"/>
        </w:rPr>
      </w:pPr>
      <w:r w:rsidRPr="0013761F">
        <w:rPr>
          <w:rFonts w:ascii="Century Gothic" w:hAnsi="Century Gothic"/>
          <w:b/>
          <w:sz w:val="24"/>
          <w:szCs w:val="24"/>
        </w:rPr>
        <w:t>Unit 7: Networks &amp; Graphs</w:t>
      </w:r>
      <w:r w:rsidR="00E53144">
        <w:rPr>
          <w:rFonts w:ascii="Century Gothic" w:hAnsi="Century Gothic"/>
          <w:b/>
          <w:sz w:val="24"/>
          <w:szCs w:val="24"/>
        </w:rPr>
        <w:t xml:space="preserve"> – (R)</w:t>
      </w:r>
    </w:p>
    <w:tbl>
      <w:tblPr>
        <w:tblW w:w="10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1156"/>
        <w:gridCol w:w="18"/>
        <w:gridCol w:w="3852"/>
        <w:gridCol w:w="11"/>
        <w:gridCol w:w="4359"/>
      </w:tblGrid>
      <w:tr w:rsidR="00612EE5" w:rsidRPr="00CC4679" w:rsidTr="005836BB">
        <w:trPr>
          <w:trHeight w:val="348"/>
        </w:trPr>
        <w:tc>
          <w:tcPr>
            <w:tcW w:w="1174" w:type="dxa"/>
          </w:tcPr>
          <w:p w:rsidR="00612EE5" w:rsidRPr="00CC4679" w:rsidRDefault="00612EE5" w:rsidP="005836BB">
            <w:pPr>
              <w:ind w:left="140" w:right="140"/>
              <w:jc w:val="center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 xml:space="preserve">Day </w:t>
            </w:r>
          </w:p>
        </w:tc>
        <w:tc>
          <w:tcPr>
            <w:tcW w:w="117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2EE5" w:rsidRPr="00CC4679" w:rsidRDefault="00612EE5" w:rsidP="005836BB">
            <w:pPr>
              <w:ind w:left="140" w:right="140"/>
              <w:jc w:val="center"/>
              <w:rPr>
                <w:rFonts w:ascii="Century Gothic" w:hAnsi="Century Gothic"/>
                <w:b/>
                <w:szCs w:val="20"/>
              </w:rPr>
            </w:pPr>
            <w:r w:rsidRPr="00CC4679">
              <w:rPr>
                <w:rFonts w:ascii="Century Gothic" w:hAnsi="Century Gothic"/>
                <w:b/>
                <w:szCs w:val="20"/>
              </w:rPr>
              <w:t>Date</w:t>
            </w:r>
          </w:p>
        </w:tc>
        <w:tc>
          <w:tcPr>
            <w:tcW w:w="386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2EE5" w:rsidRPr="00CC4679" w:rsidRDefault="00612EE5" w:rsidP="005836BB">
            <w:pPr>
              <w:ind w:left="140" w:right="140"/>
              <w:jc w:val="center"/>
              <w:rPr>
                <w:rFonts w:ascii="Century Gothic" w:hAnsi="Century Gothic"/>
                <w:b/>
                <w:szCs w:val="20"/>
              </w:rPr>
            </w:pPr>
            <w:r w:rsidRPr="00CC4679">
              <w:rPr>
                <w:rFonts w:ascii="Century Gothic" w:hAnsi="Century Gothic"/>
                <w:b/>
                <w:szCs w:val="20"/>
              </w:rPr>
              <w:t>Topic</w:t>
            </w:r>
          </w:p>
        </w:tc>
        <w:tc>
          <w:tcPr>
            <w:tcW w:w="43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2EE5" w:rsidRPr="00CC4679" w:rsidRDefault="00612EE5" w:rsidP="005836BB">
            <w:pPr>
              <w:ind w:left="140" w:right="140"/>
              <w:jc w:val="center"/>
              <w:rPr>
                <w:rFonts w:ascii="Century Gothic" w:hAnsi="Century Gothic"/>
                <w:b/>
                <w:szCs w:val="20"/>
              </w:rPr>
            </w:pPr>
            <w:r w:rsidRPr="00CC4679">
              <w:rPr>
                <w:rFonts w:ascii="Century Gothic" w:hAnsi="Century Gothic"/>
                <w:b/>
                <w:szCs w:val="20"/>
              </w:rPr>
              <w:t>Assignment</w:t>
            </w:r>
          </w:p>
        </w:tc>
      </w:tr>
      <w:tr w:rsidR="00612EE5" w:rsidRPr="00CC4679" w:rsidTr="005836BB">
        <w:trPr>
          <w:trHeight w:val="471"/>
        </w:trPr>
        <w:tc>
          <w:tcPr>
            <w:tcW w:w="1174" w:type="dxa"/>
          </w:tcPr>
          <w:p w:rsidR="00612EE5" w:rsidRPr="00CC4679" w:rsidRDefault="00612EE5" w:rsidP="005836BB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1</w:t>
            </w:r>
          </w:p>
        </w:tc>
        <w:tc>
          <w:tcPr>
            <w:tcW w:w="117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4771" w:rsidRDefault="00B44771" w:rsidP="005836BB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M</w:t>
            </w:r>
          </w:p>
          <w:p w:rsidR="00612EE5" w:rsidRPr="00CC4679" w:rsidRDefault="00B44771" w:rsidP="005836BB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4/9</w:t>
            </w:r>
          </w:p>
        </w:tc>
        <w:tc>
          <w:tcPr>
            <w:tcW w:w="386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2EE5" w:rsidRPr="00CC4679" w:rsidRDefault="00612EE5" w:rsidP="005836BB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 w:rsidRPr="00CC4679">
              <w:rPr>
                <w:rFonts w:ascii="Century Gothic" w:hAnsi="Century Gothic"/>
                <w:szCs w:val="20"/>
              </w:rPr>
              <w:t>Euler Circuits and Paths</w:t>
            </w:r>
          </w:p>
        </w:tc>
        <w:tc>
          <w:tcPr>
            <w:tcW w:w="43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2EE5" w:rsidRPr="00CC4679" w:rsidRDefault="00612EE5" w:rsidP="005836BB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612EE5" w:rsidRPr="00CC4679" w:rsidTr="005836BB">
        <w:trPr>
          <w:trHeight w:val="589"/>
        </w:trPr>
        <w:tc>
          <w:tcPr>
            <w:tcW w:w="1174" w:type="dxa"/>
          </w:tcPr>
          <w:p w:rsidR="00612EE5" w:rsidRPr="00CC4679" w:rsidRDefault="00612EE5" w:rsidP="005836BB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2</w:t>
            </w:r>
          </w:p>
        </w:tc>
        <w:tc>
          <w:tcPr>
            <w:tcW w:w="117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2EE5" w:rsidRDefault="00B44771" w:rsidP="005836BB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T</w:t>
            </w:r>
          </w:p>
          <w:p w:rsidR="00B44771" w:rsidRPr="00CC4679" w:rsidRDefault="00B44771" w:rsidP="005836BB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4/10</w:t>
            </w:r>
          </w:p>
        </w:tc>
        <w:tc>
          <w:tcPr>
            <w:tcW w:w="386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2EE5" w:rsidRPr="00CC4679" w:rsidRDefault="00612EE5" w:rsidP="005836BB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 w:rsidRPr="00CC4679">
              <w:rPr>
                <w:rFonts w:ascii="Century Gothic" w:hAnsi="Century Gothic"/>
                <w:szCs w:val="20"/>
              </w:rPr>
              <w:t>Weighted Graphs</w:t>
            </w:r>
          </w:p>
        </w:tc>
        <w:tc>
          <w:tcPr>
            <w:tcW w:w="43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2EE5" w:rsidRPr="00CC4679" w:rsidRDefault="00612EE5" w:rsidP="005836BB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612EE5" w:rsidRPr="00CC4679" w:rsidTr="005836BB">
        <w:trPr>
          <w:trHeight w:val="589"/>
        </w:trPr>
        <w:tc>
          <w:tcPr>
            <w:tcW w:w="1174" w:type="dxa"/>
          </w:tcPr>
          <w:p w:rsidR="00612EE5" w:rsidRPr="00CC4679" w:rsidRDefault="00612EE5" w:rsidP="005836BB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3</w:t>
            </w:r>
          </w:p>
        </w:tc>
        <w:tc>
          <w:tcPr>
            <w:tcW w:w="117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2EE5" w:rsidRDefault="00B44771" w:rsidP="005836BB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W</w:t>
            </w:r>
          </w:p>
          <w:p w:rsidR="00B44771" w:rsidRPr="00CC4679" w:rsidRDefault="00B44771" w:rsidP="00B44771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4/11</w:t>
            </w:r>
          </w:p>
        </w:tc>
        <w:tc>
          <w:tcPr>
            <w:tcW w:w="386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2EE5" w:rsidRPr="00CC4679" w:rsidRDefault="00612EE5" w:rsidP="005836BB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 w:rsidRPr="00CC4679">
              <w:rPr>
                <w:rFonts w:ascii="Century Gothic" w:hAnsi="Century Gothic"/>
                <w:szCs w:val="20"/>
              </w:rPr>
              <w:t>Hamiltonian Circuits and Paths</w:t>
            </w:r>
          </w:p>
        </w:tc>
        <w:tc>
          <w:tcPr>
            <w:tcW w:w="43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2EE5" w:rsidRPr="00CC4679" w:rsidRDefault="00612EE5" w:rsidP="005836BB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4D578D" w:rsidRPr="00CC4679" w:rsidTr="005836BB">
        <w:trPr>
          <w:trHeight w:val="589"/>
        </w:trPr>
        <w:tc>
          <w:tcPr>
            <w:tcW w:w="1174" w:type="dxa"/>
          </w:tcPr>
          <w:p w:rsidR="004D578D" w:rsidRPr="00CC4679" w:rsidRDefault="004D578D" w:rsidP="004D578D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4</w:t>
            </w:r>
          </w:p>
        </w:tc>
        <w:tc>
          <w:tcPr>
            <w:tcW w:w="117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78D" w:rsidRDefault="00B44771" w:rsidP="004D578D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Th</w:t>
            </w:r>
          </w:p>
          <w:p w:rsidR="00B44771" w:rsidRPr="00CC4679" w:rsidRDefault="00B44771" w:rsidP="004D578D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4/12</w:t>
            </w:r>
          </w:p>
        </w:tc>
        <w:tc>
          <w:tcPr>
            <w:tcW w:w="386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78D" w:rsidRPr="00CC4679" w:rsidRDefault="004D578D" w:rsidP="004D578D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 w:rsidRPr="00CC4679">
              <w:rPr>
                <w:rFonts w:ascii="Century Gothic" w:hAnsi="Century Gothic"/>
                <w:szCs w:val="20"/>
              </w:rPr>
              <w:t>High-Speed Internet</w:t>
            </w:r>
          </w:p>
        </w:tc>
        <w:tc>
          <w:tcPr>
            <w:tcW w:w="43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78D" w:rsidRPr="00CC4679" w:rsidRDefault="004D578D" w:rsidP="004D578D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4D578D" w:rsidRPr="00CC4679" w:rsidTr="005836BB">
        <w:trPr>
          <w:trHeight w:val="451"/>
        </w:trPr>
        <w:tc>
          <w:tcPr>
            <w:tcW w:w="1174" w:type="dxa"/>
          </w:tcPr>
          <w:p w:rsidR="004D578D" w:rsidRPr="00155E6C" w:rsidRDefault="004D578D" w:rsidP="004D578D">
            <w:pPr>
              <w:ind w:left="140" w:right="140"/>
              <w:jc w:val="center"/>
              <w:rPr>
                <w:rFonts w:ascii="Century Gothic" w:hAnsi="Century Gothic"/>
                <w:b/>
                <w:szCs w:val="20"/>
              </w:rPr>
            </w:pPr>
            <w:r w:rsidRPr="00155E6C">
              <w:rPr>
                <w:rFonts w:ascii="Century Gothic" w:hAnsi="Century Gothic"/>
                <w:b/>
                <w:szCs w:val="20"/>
              </w:rPr>
              <w:t>5</w:t>
            </w:r>
          </w:p>
        </w:tc>
        <w:tc>
          <w:tcPr>
            <w:tcW w:w="117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78D" w:rsidRDefault="00B44771" w:rsidP="004D578D">
            <w:pPr>
              <w:ind w:left="140" w:right="140"/>
              <w:jc w:val="center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F</w:t>
            </w:r>
          </w:p>
          <w:p w:rsidR="00B44771" w:rsidRPr="00155E6C" w:rsidRDefault="00B44771" w:rsidP="004D578D">
            <w:pPr>
              <w:ind w:left="140" w:right="140"/>
              <w:jc w:val="center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4/13</w:t>
            </w:r>
          </w:p>
        </w:tc>
        <w:tc>
          <w:tcPr>
            <w:tcW w:w="386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78D" w:rsidRPr="00155E6C" w:rsidRDefault="00155E6C" w:rsidP="004D578D">
            <w:pPr>
              <w:ind w:left="140" w:right="140"/>
              <w:jc w:val="center"/>
              <w:rPr>
                <w:rFonts w:ascii="Century Gothic" w:hAnsi="Century Gothic"/>
                <w:b/>
                <w:szCs w:val="20"/>
              </w:rPr>
            </w:pPr>
            <w:r w:rsidRPr="00155E6C">
              <w:rPr>
                <w:rFonts w:ascii="Century Gothic" w:hAnsi="Century Gothic"/>
                <w:b/>
                <w:szCs w:val="20"/>
              </w:rPr>
              <w:t>School Map Activity</w:t>
            </w:r>
          </w:p>
        </w:tc>
        <w:tc>
          <w:tcPr>
            <w:tcW w:w="43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78D" w:rsidRPr="00CC4679" w:rsidRDefault="004D578D" w:rsidP="004D578D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4D578D" w:rsidRPr="00CC4679" w:rsidTr="005836BB">
        <w:trPr>
          <w:trHeight w:val="373"/>
        </w:trPr>
        <w:tc>
          <w:tcPr>
            <w:tcW w:w="1174" w:type="dxa"/>
          </w:tcPr>
          <w:p w:rsidR="004D578D" w:rsidRPr="00E957A8" w:rsidRDefault="004D578D" w:rsidP="004D578D">
            <w:pPr>
              <w:ind w:left="140" w:right="140"/>
              <w:jc w:val="center"/>
              <w:rPr>
                <w:rFonts w:ascii="Century Gothic" w:hAnsi="Century Gothic"/>
                <w:b/>
                <w:szCs w:val="20"/>
              </w:rPr>
            </w:pPr>
            <w:r w:rsidRPr="00E957A8">
              <w:rPr>
                <w:rFonts w:ascii="Century Gothic" w:hAnsi="Century Gothic"/>
                <w:b/>
                <w:szCs w:val="20"/>
              </w:rPr>
              <w:t>6</w:t>
            </w:r>
          </w:p>
        </w:tc>
        <w:tc>
          <w:tcPr>
            <w:tcW w:w="117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78D" w:rsidRPr="00E957A8" w:rsidRDefault="00E957A8" w:rsidP="004D578D">
            <w:pPr>
              <w:ind w:left="140" w:right="140"/>
              <w:jc w:val="center"/>
              <w:rPr>
                <w:rFonts w:ascii="Century Gothic" w:hAnsi="Century Gothic"/>
                <w:b/>
                <w:szCs w:val="20"/>
              </w:rPr>
            </w:pPr>
            <w:r w:rsidRPr="00E957A8">
              <w:rPr>
                <w:rFonts w:ascii="Century Gothic" w:hAnsi="Century Gothic"/>
                <w:b/>
                <w:szCs w:val="20"/>
              </w:rPr>
              <w:t>M</w:t>
            </w:r>
          </w:p>
          <w:p w:rsidR="00E957A8" w:rsidRPr="00E957A8" w:rsidRDefault="00E957A8" w:rsidP="004D578D">
            <w:pPr>
              <w:ind w:left="140" w:right="140"/>
              <w:jc w:val="center"/>
              <w:rPr>
                <w:rFonts w:ascii="Century Gothic" w:hAnsi="Century Gothic"/>
                <w:b/>
                <w:szCs w:val="20"/>
              </w:rPr>
            </w:pPr>
            <w:r w:rsidRPr="00E957A8">
              <w:rPr>
                <w:rFonts w:ascii="Century Gothic" w:hAnsi="Century Gothic"/>
                <w:b/>
                <w:szCs w:val="20"/>
              </w:rPr>
              <w:t>4/16</w:t>
            </w:r>
          </w:p>
        </w:tc>
        <w:tc>
          <w:tcPr>
            <w:tcW w:w="386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78D" w:rsidRPr="00E957A8" w:rsidRDefault="00E957A8" w:rsidP="004D578D">
            <w:pPr>
              <w:ind w:left="140" w:right="140"/>
              <w:jc w:val="center"/>
              <w:rPr>
                <w:rFonts w:ascii="Century Gothic" w:hAnsi="Century Gothic"/>
                <w:b/>
                <w:szCs w:val="20"/>
              </w:rPr>
            </w:pPr>
            <w:r w:rsidRPr="00E957A8">
              <w:rPr>
                <w:rFonts w:ascii="Century Gothic" w:hAnsi="Century Gothic"/>
                <w:b/>
                <w:szCs w:val="20"/>
              </w:rPr>
              <w:t>School Map Activity</w:t>
            </w:r>
          </w:p>
        </w:tc>
        <w:tc>
          <w:tcPr>
            <w:tcW w:w="43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78D" w:rsidRPr="00CC4679" w:rsidRDefault="004D578D" w:rsidP="004D578D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E957A8" w:rsidRPr="00CC4679" w:rsidTr="005836BB">
        <w:trPr>
          <w:trHeight w:val="255"/>
        </w:trPr>
        <w:tc>
          <w:tcPr>
            <w:tcW w:w="1174" w:type="dxa"/>
          </w:tcPr>
          <w:p w:rsidR="00E957A8" w:rsidRPr="00CC4679" w:rsidRDefault="00E957A8" w:rsidP="00E957A8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7</w:t>
            </w:r>
          </w:p>
        </w:tc>
        <w:tc>
          <w:tcPr>
            <w:tcW w:w="117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A8" w:rsidRDefault="00E957A8" w:rsidP="00E957A8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T</w:t>
            </w:r>
          </w:p>
          <w:p w:rsidR="00E957A8" w:rsidRPr="00285DB3" w:rsidRDefault="00E957A8" w:rsidP="00E957A8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4/17</w:t>
            </w:r>
          </w:p>
        </w:tc>
        <w:tc>
          <w:tcPr>
            <w:tcW w:w="386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A8" w:rsidRPr="00CC4679" w:rsidRDefault="00E957A8" w:rsidP="00E957A8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 w:rsidRPr="00CC4679">
              <w:rPr>
                <w:rFonts w:ascii="Century Gothic" w:hAnsi="Century Gothic"/>
                <w:szCs w:val="20"/>
              </w:rPr>
              <w:t>Minimal Spanning Trees</w:t>
            </w:r>
          </w:p>
        </w:tc>
        <w:tc>
          <w:tcPr>
            <w:tcW w:w="43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A8" w:rsidRPr="00CC4679" w:rsidRDefault="00E957A8" w:rsidP="00E957A8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E957A8" w:rsidRPr="00CC4679" w:rsidTr="005836BB">
        <w:trPr>
          <w:trHeight w:val="255"/>
        </w:trPr>
        <w:tc>
          <w:tcPr>
            <w:tcW w:w="1174" w:type="dxa"/>
          </w:tcPr>
          <w:p w:rsidR="00E957A8" w:rsidRDefault="00E957A8" w:rsidP="00E957A8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8</w:t>
            </w:r>
          </w:p>
        </w:tc>
        <w:tc>
          <w:tcPr>
            <w:tcW w:w="117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A8" w:rsidRDefault="00D5543B" w:rsidP="00E957A8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W</w:t>
            </w:r>
          </w:p>
          <w:p w:rsidR="00D5543B" w:rsidRDefault="00D5543B" w:rsidP="00E957A8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4/18</w:t>
            </w:r>
          </w:p>
        </w:tc>
        <w:tc>
          <w:tcPr>
            <w:tcW w:w="386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A8" w:rsidRPr="00B9383D" w:rsidRDefault="00E957A8" w:rsidP="00E957A8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 w:rsidRPr="00B9383D">
              <w:rPr>
                <w:rFonts w:ascii="Century Gothic" w:hAnsi="Century Gothic"/>
                <w:szCs w:val="20"/>
              </w:rPr>
              <w:t>Kruskal’s Algorithm</w:t>
            </w:r>
          </w:p>
        </w:tc>
        <w:tc>
          <w:tcPr>
            <w:tcW w:w="43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A8" w:rsidRPr="00CC4679" w:rsidRDefault="00E957A8" w:rsidP="00E957A8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E957A8" w:rsidRPr="00CC4679" w:rsidTr="005836BB">
        <w:trPr>
          <w:trHeight w:val="255"/>
        </w:trPr>
        <w:tc>
          <w:tcPr>
            <w:tcW w:w="1174" w:type="dxa"/>
          </w:tcPr>
          <w:p w:rsidR="00E957A8" w:rsidRDefault="00E957A8" w:rsidP="00E957A8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9</w:t>
            </w:r>
          </w:p>
        </w:tc>
        <w:tc>
          <w:tcPr>
            <w:tcW w:w="117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A8" w:rsidRDefault="00D5543B" w:rsidP="00E957A8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Th</w:t>
            </w:r>
          </w:p>
          <w:p w:rsidR="00D5543B" w:rsidRDefault="00D5543B" w:rsidP="00E957A8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4/19</w:t>
            </w:r>
          </w:p>
        </w:tc>
        <w:tc>
          <w:tcPr>
            <w:tcW w:w="386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A8" w:rsidRPr="00CC4679" w:rsidRDefault="00E957A8" w:rsidP="00E957A8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 w:rsidRPr="00CC4679">
              <w:rPr>
                <w:rFonts w:ascii="Century Gothic" w:hAnsi="Century Gothic"/>
                <w:szCs w:val="20"/>
              </w:rPr>
              <w:t>Quiz Review 7A and 7B</w:t>
            </w:r>
          </w:p>
        </w:tc>
        <w:tc>
          <w:tcPr>
            <w:tcW w:w="43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7A8" w:rsidRPr="00CC4679" w:rsidRDefault="00E957A8" w:rsidP="00E957A8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D5543B" w:rsidRPr="00CC4679" w:rsidTr="005836BB">
        <w:trPr>
          <w:trHeight w:val="530"/>
        </w:trPr>
        <w:tc>
          <w:tcPr>
            <w:tcW w:w="1174" w:type="dxa"/>
          </w:tcPr>
          <w:p w:rsidR="00D5543B" w:rsidRPr="00467E32" w:rsidRDefault="00D5543B" w:rsidP="00D5543B">
            <w:pPr>
              <w:ind w:left="140" w:right="140"/>
              <w:jc w:val="center"/>
              <w:rPr>
                <w:rFonts w:ascii="Century Gothic" w:hAnsi="Century Gothic"/>
                <w:b/>
                <w:szCs w:val="20"/>
              </w:rPr>
            </w:pPr>
            <w:r w:rsidRPr="00467E32">
              <w:rPr>
                <w:rFonts w:ascii="Century Gothic" w:hAnsi="Century Gothic"/>
                <w:b/>
                <w:szCs w:val="20"/>
              </w:rPr>
              <w:t>10</w:t>
            </w:r>
          </w:p>
        </w:tc>
        <w:tc>
          <w:tcPr>
            <w:tcW w:w="117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43B" w:rsidRPr="00467E32" w:rsidRDefault="00D5543B" w:rsidP="00D5543B">
            <w:pPr>
              <w:ind w:left="140" w:right="140"/>
              <w:jc w:val="center"/>
              <w:rPr>
                <w:rFonts w:ascii="Century Gothic" w:hAnsi="Century Gothic"/>
                <w:b/>
                <w:szCs w:val="20"/>
              </w:rPr>
            </w:pPr>
            <w:r w:rsidRPr="00467E32">
              <w:rPr>
                <w:rFonts w:ascii="Century Gothic" w:hAnsi="Century Gothic"/>
                <w:b/>
                <w:szCs w:val="20"/>
              </w:rPr>
              <w:t>F</w:t>
            </w:r>
          </w:p>
          <w:p w:rsidR="00D5543B" w:rsidRPr="00467E32" w:rsidRDefault="00D5543B" w:rsidP="00D5543B">
            <w:pPr>
              <w:ind w:left="140" w:right="140"/>
              <w:jc w:val="center"/>
              <w:rPr>
                <w:rFonts w:ascii="Century Gothic" w:hAnsi="Century Gothic"/>
                <w:b/>
                <w:szCs w:val="20"/>
              </w:rPr>
            </w:pPr>
            <w:r w:rsidRPr="00467E32">
              <w:rPr>
                <w:rFonts w:ascii="Century Gothic" w:hAnsi="Century Gothic"/>
                <w:b/>
                <w:szCs w:val="20"/>
              </w:rPr>
              <w:t>4/20</w:t>
            </w:r>
          </w:p>
        </w:tc>
        <w:tc>
          <w:tcPr>
            <w:tcW w:w="386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43B" w:rsidRDefault="00D5543B" w:rsidP="00D5543B">
            <w:pPr>
              <w:ind w:left="140" w:right="140"/>
              <w:jc w:val="center"/>
              <w:rPr>
                <w:rFonts w:ascii="Century Gothic" w:hAnsi="Century Gothic"/>
                <w:b/>
                <w:szCs w:val="20"/>
              </w:rPr>
            </w:pPr>
            <w:r w:rsidRPr="00467E32">
              <w:rPr>
                <w:rFonts w:ascii="Century Gothic" w:hAnsi="Century Gothic"/>
                <w:b/>
                <w:szCs w:val="20"/>
              </w:rPr>
              <w:t>Quiz 7A and 7B</w:t>
            </w:r>
          </w:p>
          <w:p w:rsidR="00D94C0D" w:rsidRPr="00467E32" w:rsidRDefault="00D94C0D" w:rsidP="00D5543B">
            <w:pPr>
              <w:ind w:left="140" w:right="140"/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43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43B" w:rsidRPr="00CC4679" w:rsidRDefault="00D5543B" w:rsidP="00D5543B">
            <w:pPr>
              <w:ind w:left="140" w:right="140"/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</w:tr>
      <w:tr w:rsidR="00D5543B" w:rsidRPr="00CC4679" w:rsidTr="005836BB">
        <w:trPr>
          <w:trHeight w:val="530"/>
        </w:trPr>
        <w:tc>
          <w:tcPr>
            <w:tcW w:w="1174" w:type="dxa"/>
          </w:tcPr>
          <w:p w:rsidR="00D5543B" w:rsidRPr="00467E32" w:rsidRDefault="00D5543B" w:rsidP="00D5543B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 w:rsidRPr="00467E32">
              <w:rPr>
                <w:rFonts w:ascii="Century Gothic" w:hAnsi="Century Gothic"/>
                <w:szCs w:val="20"/>
              </w:rPr>
              <w:t>11</w:t>
            </w:r>
          </w:p>
        </w:tc>
        <w:tc>
          <w:tcPr>
            <w:tcW w:w="117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43B" w:rsidRPr="00467E32" w:rsidRDefault="00D5543B" w:rsidP="00D5543B">
            <w:pPr>
              <w:ind w:right="140"/>
              <w:jc w:val="center"/>
              <w:rPr>
                <w:rFonts w:ascii="Century Gothic" w:hAnsi="Century Gothic"/>
                <w:szCs w:val="20"/>
              </w:rPr>
            </w:pPr>
            <w:r w:rsidRPr="00467E32">
              <w:rPr>
                <w:rFonts w:ascii="Century Gothic" w:hAnsi="Century Gothic"/>
                <w:szCs w:val="20"/>
              </w:rPr>
              <w:t>M</w:t>
            </w:r>
          </w:p>
          <w:p w:rsidR="00D5543B" w:rsidRPr="00467E32" w:rsidRDefault="00D5543B" w:rsidP="00D5543B">
            <w:pPr>
              <w:ind w:right="140"/>
              <w:jc w:val="center"/>
              <w:rPr>
                <w:rFonts w:ascii="Century Gothic" w:hAnsi="Century Gothic"/>
                <w:szCs w:val="20"/>
              </w:rPr>
            </w:pPr>
            <w:r w:rsidRPr="00467E32">
              <w:rPr>
                <w:rFonts w:ascii="Century Gothic" w:hAnsi="Century Gothic"/>
                <w:szCs w:val="20"/>
              </w:rPr>
              <w:t>4/23</w:t>
            </w:r>
          </w:p>
        </w:tc>
        <w:tc>
          <w:tcPr>
            <w:tcW w:w="386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43B" w:rsidRPr="00467E32" w:rsidRDefault="00D5543B" w:rsidP="00D5543B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 w:rsidRPr="00467E32">
              <w:rPr>
                <w:rFonts w:ascii="Century Gothic" w:hAnsi="Century Gothic"/>
                <w:szCs w:val="20"/>
              </w:rPr>
              <w:t>Map Coloring</w:t>
            </w:r>
          </w:p>
        </w:tc>
        <w:tc>
          <w:tcPr>
            <w:tcW w:w="43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43B" w:rsidRPr="00CC4679" w:rsidRDefault="00D5543B" w:rsidP="00D5543B">
            <w:pPr>
              <w:ind w:left="140" w:right="-839"/>
              <w:rPr>
                <w:rFonts w:ascii="Century Gothic" w:hAnsi="Century Gothic"/>
                <w:szCs w:val="20"/>
              </w:rPr>
            </w:pPr>
          </w:p>
        </w:tc>
      </w:tr>
      <w:tr w:rsidR="00D5543B" w:rsidRPr="00CC4679" w:rsidTr="005836BB">
        <w:trPr>
          <w:trHeight w:val="117"/>
        </w:trPr>
        <w:tc>
          <w:tcPr>
            <w:tcW w:w="1174" w:type="dxa"/>
          </w:tcPr>
          <w:p w:rsidR="00D5543B" w:rsidRPr="00CC4679" w:rsidRDefault="00D5543B" w:rsidP="00D5543B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12</w:t>
            </w:r>
          </w:p>
        </w:tc>
        <w:tc>
          <w:tcPr>
            <w:tcW w:w="117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43B" w:rsidRDefault="00D5543B" w:rsidP="00D5543B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T</w:t>
            </w:r>
          </w:p>
          <w:p w:rsidR="00D5543B" w:rsidRPr="00CC4679" w:rsidRDefault="00D5543B" w:rsidP="00D5543B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4/24</w:t>
            </w:r>
          </w:p>
        </w:tc>
        <w:tc>
          <w:tcPr>
            <w:tcW w:w="386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43B" w:rsidRPr="00CC4679" w:rsidRDefault="00D5543B" w:rsidP="00D5543B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 w:rsidRPr="00CC4679">
              <w:rPr>
                <w:rFonts w:ascii="Century Gothic" w:hAnsi="Century Gothic"/>
                <w:szCs w:val="20"/>
              </w:rPr>
              <w:t>Coloring Maps and Scheduling</w:t>
            </w:r>
          </w:p>
        </w:tc>
        <w:tc>
          <w:tcPr>
            <w:tcW w:w="43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43B" w:rsidRPr="00CC4679" w:rsidRDefault="00D5543B" w:rsidP="00D5543B">
            <w:pPr>
              <w:ind w:left="140" w:right="-839"/>
              <w:rPr>
                <w:rFonts w:ascii="Century Gothic" w:hAnsi="Century Gothic"/>
                <w:szCs w:val="20"/>
              </w:rPr>
            </w:pPr>
          </w:p>
        </w:tc>
      </w:tr>
      <w:tr w:rsidR="00D5543B" w:rsidRPr="00CC4679" w:rsidTr="005836BB">
        <w:trPr>
          <w:trHeight w:val="117"/>
        </w:trPr>
        <w:tc>
          <w:tcPr>
            <w:tcW w:w="1174" w:type="dxa"/>
          </w:tcPr>
          <w:p w:rsidR="00D5543B" w:rsidRDefault="00D5543B" w:rsidP="00D5543B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13</w:t>
            </w:r>
          </w:p>
        </w:tc>
        <w:tc>
          <w:tcPr>
            <w:tcW w:w="117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43B" w:rsidRDefault="00D5543B" w:rsidP="00D5543B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W</w:t>
            </w:r>
          </w:p>
          <w:p w:rsidR="00D5543B" w:rsidRPr="00CC4679" w:rsidRDefault="00D5543B" w:rsidP="00D5543B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4/25</w:t>
            </w:r>
          </w:p>
        </w:tc>
        <w:tc>
          <w:tcPr>
            <w:tcW w:w="386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43B" w:rsidRPr="00CC4679" w:rsidRDefault="00D5543B" w:rsidP="00D5543B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Coloring and Scheduling Day 2</w:t>
            </w:r>
          </w:p>
        </w:tc>
        <w:tc>
          <w:tcPr>
            <w:tcW w:w="43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43B" w:rsidRPr="00CC4679" w:rsidRDefault="00D5543B" w:rsidP="00D5543B">
            <w:pPr>
              <w:ind w:left="140" w:right="-839"/>
              <w:rPr>
                <w:rFonts w:ascii="Century Gothic" w:hAnsi="Century Gothic"/>
                <w:szCs w:val="20"/>
              </w:rPr>
            </w:pPr>
          </w:p>
        </w:tc>
      </w:tr>
      <w:tr w:rsidR="00D5543B" w:rsidRPr="00CC4679" w:rsidTr="005836BB">
        <w:trPr>
          <w:trHeight w:val="353"/>
        </w:trPr>
        <w:tc>
          <w:tcPr>
            <w:tcW w:w="1174" w:type="dxa"/>
          </w:tcPr>
          <w:p w:rsidR="00D5543B" w:rsidRPr="00CC4679" w:rsidRDefault="00D5543B" w:rsidP="00D5543B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14</w:t>
            </w:r>
          </w:p>
        </w:tc>
        <w:tc>
          <w:tcPr>
            <w:tcW w:w="117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43B" w:rsidRDefault="00D5543B" w:rsidP="00D5543B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Th</w:t>
            </w:r>
          </w:p>
          <w:p w:rsidR="00D5543B" w:rsidRPr="00CC4679" w:rsidRDefault="00D5543B" w:rsidP="00D5543B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4/26</w:t>
            </w:r>
          </w:p>
        </w:tc>
        <w:tc>
          <w:tcPr>
            <w:tcW w:w="386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43B" w:rsidRPr="00CC4679" w:rsidRDefault="00D5543B" w:rsidP="00D5543B">
            <w:pPr>
              <w:ind w:left="140" w:right="140"/>
              <w:jc w:val="center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Review – Euler Circuits and Paths, Weighted Graphs, Minimal Spanning Trees</w:t>
            </w:r>
          </w:p>
        </w:tc>
        <w:tc>
          <w:tcPr>
            <w:tcW w:w="43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43B" w:rsidRPr="00CC4679" w:rsidRDefault="00D5543B" w:rsidP="00D5543B">
            <w:pPr>
              <w:ind w:left="140" w:right="-839"/>
              <w:rPr>
                <w:rFonts w:ascii="Century Gothic" w:hAnsi="Century Gothic"/>
                <w:szCs w:val="20"/>
              </w:rPr>
            </w:pPr>
          </w:p>
        </w:tc>
      </w:tr>
      <w:tr w:rsidR="00D5543B" w:rsidRPr="00CC4679" w:rsidTr="00CA3127">
        <w:trPr>
          <w:trHeight w:val="12"/>
        </w:trPr>
        <w:tc>
          <w:tcPr>
            <w:tcW w:w="1174" w:type="dxa"/>
          </w:tcPr>
          <w:p w:rsidR="00D5543B" w:rsidRPr="00CC4679" w:rsidRDefault="00D5543B" w:rsidP="00D5543B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15</w:t>
            </w:r>
          </w:p>
        </w:tc>
        <w:tc>
          <w:tcPr>
            <w:tcW w:w="117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43B" w:rsidRDefault="00D5543B" w:rsidP="00D5543B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F</w:t>
            </w:r>
          </w:p>
          <w:p w:rsidR="00D5543B" w:rsidRPr="00CC4679" w:rsidRDefault="00D5543B" w:rsidP="00D5543B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4/27</w:t>
            </w:r>
          </w:p>
        </w:tc>
        <w:tc>
          <w:tcPr>
            <w:tcW w:w="386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43B" w:rsidRPr="00CC4679" w:rsidRDefault="00D5543B" w:rsidP="00D5543B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Review – Map Coloring and Scheduling</w:t>
            </w:r>
          </w:p>
        </w:tc>
        <w:tc>
          <w:tcPr>
            <w:tcW w:w="43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43B" w:rsidRPr="00CC4679" w:rsidRDefault="00D5543B" w:rsidP="00D5543B">
            <w:pPr>
              <w:ind w:left="140" w:right="-839"/>
              <w:rPr>
                <w:rFonts w:ascii="Century Gothic" w:hAnsi="Century Gothic"/>
                <w:szCs w:val="20"/>
              </w:rPr>
            </w:pPr>
          </w:p>
        </w:tc>
      </w:tr>
      <w:tr w:rsidR="00D5543B" w:rsidRPr="00CC4679" w:rsidTr="005836BB">
        <w:trPr>
          <w:trHeight w:val="510"/>
        </w:trPr>
        <w:tc>
          <w:tcPr>
            <w:tcW w:w="1174" w:type="dxa"/>
          </w:tcPr>
          <w:p w:rsidR="00D5543B" w:rsidRPr="006A2008" w:rsidRDefault="00D5543B" w:rsidP="00D5543B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 w:rsidRPr="006A2008">
              <w:rPr>
                <w:rFonts w:ascii="Century Gothic" w:hAnsi="Century Gothic"/>
                <w:szCs w:val="20"/>
              </w:rPr>
              <w:lastRenderedPageBreak/>
              <w:t>16</w:t>
            </w:r>
          </w:p>
        </w:tc>
        <w:tc>
          <w:tcPr>
            <w:tcW w:w="11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43B" w:rsidRDefault="007771B0" w:rsidP="00D5543B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M</w:t>
            </w:r>
          </w:p>
          <w:p w:rsidR="007771B0" w:rsidRPr="008A76AD" w:rsidRDefault="007771B0" w:rsidP="00D5543B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4/30</w:t>
            </w:r>
          </w:p>
        </w:tc>
        <w:tc>
          <w:tcPr>
            <w:tcW w:w="3870" w:type="dxa"/>
            <w:gridSpan w:val="2"/>
            <w:vAlign w:val="center"/>
          </w:tcPr>
          <w:p w:rsidR="00D5543B" w:rsidRPr="00CC4679" w:rsidRDefault="00D5543B" w:rsidP="00D5543B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 w:rsidRPr="00CC4679">
              <w:rPr>
                <w:rFonts w:ascii="Century Gothic" w:hAnsi="Century Gothic"/>
                <w:szCs w:val="20"/>
              </w:rPr>
              <w:t>Activity Graphs</w:t>
            </w:r>
          </w:p>
        </w:tc>
        <w:tc>
          <w:tcPr>
            <w:tcW w:w="4370" w:type="dxa"/>
            <w:gridSpan w:val="2"/>
            <w:vAlign w:val="center"/>
          </w:tcPr>
          <w:p w:rsidR="00D5543B" w:rsidRPr="00CC4679" w:rsidRDefault="00D5543B" w:rsidP="00D5543B">
            <w:pPr>
              <w:ind w:left="140" w:right="-839"/>
              <w:rPr>
                <w:rFonts w:ascii="Century Gothic" w:hAnsi="Century Gothic"/>
                <w:szCs w:val="20"/>
              </w:rPr>
            </w:pPr>
            <w:bookmarkStart w:id="0" w:name="_GoBack"/>
            <w:bookmarkEnd w:id="0"/>
          </w:p>
        </w:tc>
      </w:tr>
      <w:tr w:rsidR="007771B0" w:rsidRPr="00CC4679" w:rsidTr="007771B0">
        <w:trPr>
          <w:trHeight w:val="510"/>
        </w:trPr>
        <w:tc>
          <w:tcPr>
            <w:tcW w:w="1174" w:type="dxa"/>
          </w:tcPr>
          <w:p w:rsidR="007771B0" w:rsidRPr="006A2008" w:rsidRDefault="007771B0" w:rsidP="007771B0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 w:rsidRPr="006A2008">
              <w:rPr>
                <w:rFonts w:ascii="Century Gothic" w:hAnsi="Century Gothic"/>
                <w:szCs w:val="20"/>
              </w:rPr>
              <w:t>17</w:t>
            </w:r>
          </w:p>
        </w:tc>
        <w:tc>
          <w:tcPr>
            <w:tcW w:w="11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71B0" w:rsidRDefault="007771B0" w:rsidP="007771B0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T</w:t>
            </w:r>
          </w:p>
          <w:p w:rsidR="007771B0" w:rsidRPr="008A76AD" w:rsidRDefault="007771B0" w:rsidP="007771B0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5/1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:rsidR="007771B0" w:rsidRPr="00CC4679" w:rsidRDefault="007771B0" w:rsidP="007771B0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 w:rsidRPr="00CC4679">
              <w:rPr>
                <w:rFonts w:ascii="Century Gothic" w:hAnsi="Century Gothic"/>
                <w:szCs w:val="20"/>
              </w:rPr>
              <w:t>Activity Graphs</w:t>
            </w:r>
          </w:p>
        </w:tc>
        <w:tc>
          <w:tcPr>
            <w:tcW w:w="4370" w:type="dxa"/>
            <w:gridSpan w:val="2"/>
            <w:vAlign w:val="center"/>
          </w:tcPr>
          <w:p w:rsidR="007771B0" w:rsidRPr="00CC4679" w:rsidRDefault="007771B0" w:rsidP="007771B0">
            <w:pPr>
              <w:ind w:left="140" w:right="-839"/>
              <w:rPr>
                <w:rFonts w:ascii="Century Gothic" w:hAnsi="Century Gothic"/>
                <w:szCs w:val="20"/>
              </w:rPr>
            </w:pPr>
          </w:p>
        </w:tc>
      </w:tr>
      <w:tr w:rsidR="007771B0" w:rsidRPr="00CC4679" w:rsidTr="005836BB">
        <w:trPr>
          <w:trHeight w:val="510"/>
        </w:trPr>
        <w:tc>
          <w:tcPr>
            <w:tcW w:w="1174" w:type="dxa"/>
          </w:tcPr>
          <w:p w:rsidR="007771B0" w:rsidRPr="006A2008" w:rsidRDefault="007771B0" w:rsidP="007771B0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 w:rsidRPr="006A2008">
              <w:rPr>
                <w:rFonts w:ascii="Century Gothic" w:hAnsi="Century Gothic"/>
                <w:szCs w:val="20"/>
              </w:rPr>
              <w:t>18</w:t>
            </w:r>
          </w:p>
        </w:tc>
        <w:tc>
          <w:tcPr>
            <w:tcW w:w="11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71B0" w:rsidRDefault="007771B0" w:rsidP="007771B0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W</w:t>
            </w:r>
          </w:p>
          <w:p w:rsidR="007771B0" w:rsidRPr="008A76AD" w:rsidRDefault="007771B0" w:rsidP="007771B0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5/2</w:t>
            </w:r>
          </w:p>
        </w:tc>
        <w:tc>
          <w:tcPr>
            <w:tcW w:w="3870" w:type="dxa"/>
            <w:gridSpan w:val="2"/>
            <w:vAlign w:val="center"/>
          </w:tcPr>
          <w:p w:rsidR="007771B0" w:rsidRPr="00CC4679" w:rsidRDefault="007771B0" w:rsidP="007771B0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Activity Graph – Real life Applications Or Building a Robot</w:t>
            </w:r>
          </w:p>
        </w:tc>
        <w:tc>
          <w:tcPr>
            <w:tcW w:w="4370" w:type="dxa"/>
            <w:gridSpan w:val="2"/>
            <w:vAlign w:val="center"/>
          </w:tcPr>
          <w:p w:rsidR="007771B0" w:rsidRPr="00CC4679" w:rsidRDefault="007771B0" w:rsidP="007771B0">
            <w:pPr>
              <w:ind w:left="140" w:right="-839"/>
              <w:rPr>
                <w:rFonts w:ascii="Century Gothic" w:hAnsi="Century Gothic"/>
                <w:szCs w:val="20"/>
              </w:rPr>
            </w:pPr>
          </w:p>
        </w:tc>
      </w:tr>
      <w:tr w:rsidR="007771B0" w:rsidRPr="00CC4679" w:rsidTr="005836BB">
        <w:trPr>
          <w:trHeight w:val="510"/>
        </w:trPr>
        <w:tc>
          <w:tcPr>
            <w:tcW w:w="1174" w:type="dxa"/>
          </w:tcPr>
          <w:p w:rsidR="007771B0" w:rsidRPr="00A3624D" w:rsidRDefault="007771B0" w:rsidP="007771B0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 w:rsidRPr="00A3624D">
              <w:rPr>
                <w:rFonts w:ascii="Century Gothic" w:hAnsi="Century Gothic"/>
                <w:szCs w:val="20"/>
              </w:rPr>
              <w:t>19</w:t>
            </w:r>
          </w:p>
        </w:tc>
        <w:tc>
          <w:tcPr>
            <w:tcW w:w="11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71B0" w:rsidRPr="00A3624D" w:rsidRDefault="007771B0" w:rsidP="007771B0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 w:rsidRPr="00A3624D">
              <w:rPr>
                <w:rFonts w:ascii="Century Gothic" w:hAnsi="Century Gothic"/>
                <w:szCs w:val="20"/>
              </w:rPr>
              <w:t>Th</w:t>
            </w:r>
          </w:p>
          <w:p w:rsidR="007771B0" w:rsidRPr="00A3624D" w:rsidRDefault="007771B0" w:rsidP="007771B0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 w:rsidRPr="00A3624D">
              <w:rPr>
                <w:rFonts w:ascii="Century Gothic" w:hAnsi="Century Gothic"/>
                <w:szCs w:val="20"/>
              </w:rPr>
              <w:t>5/3</w:t>
            </w:r>
          </w:p>
        </w:tc>
        <w:tc>
          <w:tcPr>
            <w:tcW w:w="3870" w:type="dxa"/>
            <w:gridSpan w:val="2"/>
            <w:vAlign w:val="center"/>
          </w:tcPr>
          <w:p w:rsidR="007771B0" w:rsidRPr="00A3624D" w:rsidRDefault="007771B0" w:rsidP="007771B0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 w:rsidRPr="00A3624D">
              <w:rPr>
                <w:rFonts w:ascii="Century Gothic" w:hAnsi="Century Gothic"/>
                <w:szCs w:val="20"/>
              </w:rPr>
              <w:t>Test Review</w:t>
            </w:r>
          </w:p>
        </w:tc>
        <w:tc>
          <w:tcPr>
            <w:tcW w:w="4370" w:type="dxa"/>
            <w:gridSpan w:val="2"/>
            <w:vAlign w:val="center"/>
          </w:tcPr>
          <w:p w:rsidR="007771B0" w:rsidRPr="00A3624D" w:rsidRDefault="007771B0" w:rsidP="007771B0">
            <w:pPr>
              <w:ind w:left="140" w:right="140"/>
              <w:jc w:val="center"/>
              <w:rPr>
                <w:rFonts w:ascii="Century Gothic" w:hAnsi="Century Gothic"/>
                <w:szCs w:val="20"/>
              </w:rPr>
            </w:pPr>
            <w:r w:rsidRPr="00A3624D">
              <w:rPr>
                <w:rFonts w:ascii="Century Gothic" w:hAnsi="Century Gothic"/>
                <w:szCs w:val="20"/>
              </w:rPr>
              <w:t>STUDY!</w:t>
            </w:r>
          </w:p>
        </w:tc>
      </w:tr>
      <w:tr w:rsidR="007771B0" w:rsidRPr="00CC4679" w:rsidTr="005836BB">
        <w:trPr>
          <w:trHeight w:val="510"/>
        </w:trPr>
        <w:tc>
          <w:tcPr>
            <w:tcW w:w="1174" w:type="dxa"/>
          </w:tcPr>
          <w:p w:rsidR="007771B0" w:rsidRPr="00CC4679" w:rsidRDefault="007771B0" w:rsidP="007771B0">
            <w:pPr>
              <w:ind w:left="140" w:right="140"/>
              <w:jc w:val="center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20</w:t>
            </w:r>
          </w:p>
        </w:tc>
        <w:tc>
          <w:tcPr>
            <w:tcW w:w="11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71B0" w:rsidRDefault="007771B0" w:rsidP="007771B0">
            <w:pPr>
              <w:ind w:left="140" w:right="140"/>
              <w:jc w:val="center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F</w:t>
            </w:r>
          </w:p>
          <w:p w:rsidR="007771B0" w:rsidRDefault="007771B0" w:rsidP="007771B0">
            <w:pPr>
              <w:ind w:left="140" w:right="140"/>
              <w:jc w:val="center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5/4</w:t>
            </w:r>
          </w:p>
        </w:tc>
        <w:tc>
          <w:tcPr>
            <w:tcW w:w="3870" w:type="dxa"/>
            <w:gridSpan w:val="2"/>
            <w:vAlign w:val="center"/>
          </w:tcPr>
          <w:p w:rsidR="007771B0" w:rsidRPr="00CC4679" w:rsidRDefault="007771B0" w:rsidP="007771B0">
            <w:pPr>
              <w:ind w:left="140" w:right="140"/>
              <w:jc w:val="center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Unit 7 Test</w:t>
            </w:r>
          </w:p>
        </w:tc>
        <w:tc>
          <w:tcPr>
            <w:tcW w:w="4370" w:type="dxa"/>
            <w:gridSpan w:val="2"/>
            <w:vAlign w:val="center"/>
          </w:tcPr>
          <w:p w:rsidR="007771B0" w:rsidRPr="00CC4679" w:rsidRDefault="007771B0" w:rsidP="007771B0">
            <w:pPr>
              <w:ind w:left="140" w:right="140"/>
              <w:jc w:val="center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 xml:space="preserve">No Homework </w:t>
            </w:r>
            <w:r w:rsidRPr="00073730">
              <w:rPr>
                <w:rFonts w:ascii="Century Gothic" w:hAnsi="Century Gothic"/>
                <w:b/>
                <w:szCs w:val="20"/>
              </w:rPr>
              <w:sym w:font="Wingdings" w:char="F04A"/>
            </w:r>
          </w:p>
        </w:tc>
      </w:tr>
    </w:tbl>
    <w:p w:rsidR="00612EE5" w:rsidRDefault="00612EE5" w:rsidP="00612EE5"/>
    <w:p w:rsidR="00B45894" w:rsidRDefault="00B45894"/>
    <w:sectPr w:rsidR="00B45894">
      <w:pgSz w:w="12240" w:h="15840"/>
      <w:pgMar w:top="576" w:right="720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E5"/>
    <w:rsid w:val="000D134A"/>
    <w:rsid w:val="00104CF4"/>
    <w:rsid w:val="00155E6C"/>
    <w:rsid w:val="00331033"/>
    <w:rsid w:val="00426B65"/>
    <w:rsid w:val="00467E32"/>
    <w:rsid w:val="004D578D"/>
    <w:rsid w:val="005331B3"/>
    <w:rsid w:val="00547CF2"/>
    <w:rsid w:val="005B12F0"/>
    <w:rsid w:val="005E4B88"/>
    <w:rsid w:val="00612EE5"/>
    <w:rsid w:val="006861B2"/>
    <w:rsid w:val="006A2008"/>
    <w:rsid w:val="006F6A45"/>
    <w:rsid w:val="007771B0"/>
    <w:rsid w:val="00794D2B"/>
    <w:rsid w:val="009C3957"/>
    <w:rsid w:val="009D23CA"/>
    <w:rsid w:val="00A3624D"/>
    <w:rsid w:val="00AA0175"/>
    <w:rsid w:val="00AD5D6B"/>
    <w:rsid w:val="00AF0B90"/>
    <w:rsid w:val="00B3509A"/>
    <w:rsid w:val="00B44771"/>
    <w:rsid w:val="00B45894"/>
    <w:rsid w:val="00B80033"/>
    <w:rsid w:val="00B9383D"/>
    <w:rsid w:val="00CD0268"/>
    <w:rsid w:val="00D5543B"/>
    <w:rsid w:val="00D94C0D"/>
    <w:rsid w:val="00E53144"/>
    <w:rsid w:val="00E957A8"/>
    <w:rsid w:val="00EB432B"/>
    <w:rsid w:val="00F46630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F202C-766F-4417-ADCF-401B6E69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2EE5"/>
    <w:pPr>
      <w:widowControl w:val="0"/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1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1B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BAIRD, CAROL-ANN</dc:creator>
  <cp:keywords/>
  <dc:description/>
  <cp:lastModifiedBy>Gialenios, Felicia</cp:lastModifiedBy>
  <cp:revision>4</cp:revision>
  <cp:lastPrinted>2018-04-09T11:39:00Z</cp:lastPrinted>
  <dcterms:created xsi:type="dcterms:W3CDTF">2018-04-09T11:41:00Z</dcterms:created>
  <dcterms:modified xsi:type="dcterms:W3CDTF">2018-04-09T11:42:00Z</dcterms:modified>
</cp:coreProperties>
</file>