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AB1BB" w14:textId="52B0350D" w:rsidR="005A1169" w:rsidRDefault="0051385B">
      <w:bookmarkStart w:id="0" w:name="_GoBack"/>
      <w:bookmarkEnd w:id="0"/>
      <w:r w:rsidRPr="00415AFF">
        <w:rPr>
          <w:b/>
          <w:sz w:val="32"/>
          <w:szCs w:val="32"/>
        </w:rPr>
        <w:t>Euler Paths and Circuits</w:t>
      </w:r>
      <w:r w:rsidR="00415AFF">
        <w:tab/>
      </w:r>
      <w:r w:rsidR="00415AFF">
        <w:tab/>
      </w:r>
      <w:r w:rsidR="00415AFF">
        <w:tab/>
        <w:t>Name: ________________________</w:t>
      </w:r>
    </w:p>
    <w:p w14:paraId="05A14AD3" w14:textId="77777777" w:rsidR="0051385B" w:rsidRDefault="004E43E0">
      <w:r>
        <w:rPr>
          <w:noProof/>
          <w:lang w:eastAsia="en-US"/>
        </w:rPr>
        <w:drawing>
          <wp:inline distT="0" distB="0" distL="0" distR="0" wp14:anchorId="4DAA2605" wp14:editId="13817FA3">
            <wp:extent cx="5943600" cy="1513336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025BF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>Label the degree of each vertex above.</w:t>
      </w:r>
    </w:p>
    <w:p w14:paraId="4174C07E" w14:textId="77777777" w:rsidR="0051385B" w:rsidRDefault="0051385B" w:rsidP="0051385B">
      <w:pPr>
        <w:pStyle w:val="ListParagraph"/>
      </w:pPr>
    </w:p>
    <w:p w14:paraId="37096CC7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 xml:space="preserve">Decide if each graph above is an Euler path.  If so, provide an algorithm for that path. </w:t>
      </w:r>
    </w:p>
    <w:p w14:paraId="7F9EE14F" w14:textId="77777777" w:rsidR="0051385B" w:rsidRDefault="0051385B" w:rsidP="0051385B"/>
    <w:p w14:paraId="0D369DCC" w14:textId="77777777" w:rsidR="0051385B" w:rsidRDefault="0051385B" w:rsidP="0051385B">
      <w:pPr>
        <w:pStyle w:val="ListParagraph"/>
      </w:pPr>
    </w:p>
    <w:p w14:paraId="03504599" w14:textId="77777777" w:rsidR="0051385B" w:rsidRDefault="0051385B" w:rsidP="0051385B">
      <w:pPr>
        <w:pStyle w:val="ListParagraph"/>
      </w:pPr>
    </w:p>
    <w:p w14:paraId="398AB1AF" w14:textId="77777777" w:rsidR="0051385B" w:rsidRDefault="0051385B" w:rsidP="0051385B">
      <w:pPr>
        <w:pStyle w:val="ListParagraph"/>
      </w:pPr>
    </w:p>
    <w:p w14:paraId="18CF5BC6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>Decide if each graph above is an Euler Circuit.  If so, provide an algorithm for that circuit.</w:t>
      </w:r>
    </w:p>
    <w:p w14:paraId="66007333" w14:textId="77777777" w:rsidR="0051385B" w:rsidRDefault="0051385B" w:rsidP="0051385B"/>
    <w:p w14:paraId="3A50552D" w14:textId="77777777" w:rsidR="0051385B" w:rsidRDefault="0051385B" w:rsidP="0051385B"/>
    <w:p w14:paraId="36E07D89" w14:textId="77777777" w:rsidR="0051385B" w:rsidRDefault="0051385B" w:rsidP="0051385B"/>
    <w:p w14:paraId="5D3CB09B" w14:textId="77777777" w:rsidR="0051385B" w:rsidRDefault="0051385B" w:rsidP="0051385B"/>
    <w:p w14:paraId="7C502137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>Make a graph which has six vertices and seven edges and is an Euler path.</w:t>
      </w:r>
    </w:p>
    <w:p w14:paraId="2917454D" w14:textId="77777777" w:rsidR="0051385B" w:rsidRDefault="0051385B" w:rsidP="0051385B"/>
    <w:p w14:paraId="7CCA5A6F" w14:textId="77777777" w:rsidR="0051385B" w:rsidRDefault="0051385B" w:rsidP="0051385B"/>
    <w:p w14:paraId="79FC4EC1" w14:textId="77777777" w:rsidR="0051385B" w:rsidRDefault="0051385B" w:rsidP="0051385B"/>
    <w:p w14:paraId="5F663AD2" w14:textId="77777777" w:rsidR="0051385B" w:rsidRDefault="0051385B" w:rsidP="0051385B">
      <w:pPr>
        <w:ind w:left="720"/>
      </w:pPr>
      <w:r>
        <w:t>Is your graph also an Euler Circuit? Why or why not?</w:t>
      </w:r>
    </w:p>
    <w:p w14:paraId="6FEB7C1A" w14:textId="77777777" w:rsidR="0051385B" w:rsidRDefault="0051385B" w:rsidP="0051385B">
      <w:pPr>
        <w:pStyle w:val="ListParagraph"/>
      </w:pPr>
    </w:p>
    <w:p w14:paraId="3804EE47" w14:textId="77777777" w:rsidR="0051385B" w:rsidRDefault="0051385B" w:rsidP="0051385B">
      <w:pPr>
        <w:pStyle w:val="ListParagraph"/>
      </w:pPr>
    </w:p>
    <w:p w14:paraId="3035E4F3" w14:textId="77777777" w:rsidR="0051385B" w:rsidRDefault="0051385B" w:rsidP="0051385B">
      <w:pPr>
        <w:pStyle w:val="ListParagraph"/>
      </w:pPr>
    </w:p>
    <w:p w14:paraId="1E9CF8E0" w14:textId="77777777" w:rsidR="0051385B" w:rsidRDefault="0051385B" w:rsidP="0051385B">
      <w:pPr>
        <w:pStyle w:val="ListParagraph"/>
      </w:pPr>
    </w:p>
    <w:p w14:paraId="07045E81" w14:textId="77777777" w:rsidR="0051385B" w:rsidRDefault="0051385B" w:rsidP="0051385B">
      <w:pPr>
        <w:pStyle w:val="ListParagraph"/>
      </w:pPr>
    </w:p>
    <w:sectPr w:rsidR="0051385B" w:rsidSect="005A1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5B"/>
    <w:rsid w:val="001D344F"/>
    <w:rsid w:val="00415AFF"/>
    <w:rsid w:val="004E43E0"/>
    <w:rsid w:val="00501F07"/>
    <w:rsid w:val="0051385B"/>
    <w:rsid w:val="005A1169"/>
    <w:rsid w:val="00640021"/>
    <w:rsid w:val="00685960"/>
    <w:rsid w:val="00816374"/>
    <w:rsid w:val="00A30388"/>
    <w:rsid w:val="00D97D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5254CB"/>
  <w15:docId w15:val="{17A73496-F0DA-4705-8337-D551DEFB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mathematics education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Gialenios, Felicia</cp:lastModifiedBy>
  <cp:revision>3</cp:revision>
  <dcterms:created xsi:type="dcterms:W3CDTF">2018-04-09T11:43:00Z</dcterms:created>
  <dcterms:modified xsi:type="dcterms:W3CDTF">2018-04-09T11:43:00Z</dcterms:modified>
</cp:coreProperties>
</file>