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D0EBB" w14:textId="77777777" w:rsidR="00643D8E" w:rsidRPr="000F7FD7" w:rsidRDefault="00643D8E" w:rsidP="004548DA">
      <w:pPr>
        <w:spacing w:after="0" w:line="240" w:lineRule="auto"/>
        <w:jc w:val="center"/>
        <w:rPr>
          <w:rFonts w:ascii="Century Gothic" w:eastAsia="Times New Roman" w:hAnsi="Century Gothic" w:cs="Times New Roman"/>
          <w:sz w:val="32"/>
        </w:rPr>
      </w:pPr>
      <w:bookmarkStart w:id="0" w:name="_GoBack"/>
      <w:bookmarkEnd w:id="0"/>
      <w:r w:rsidRPr="000F7FD7">
        <w:rPr>
          <w:rFonts w:ascii="Century Gothic" w:eastAsia="Times New Roman" w:hAnsi="Century Gothic" w:cs="Times New Roman"/>
          <w:b/>
          <w:bCs/>
          <w:color w:val="000000"/>
          <w:sz w:val="32"/>
        </w:rPr>
        <w:t>Advanced Mathematical Decision Making</w:t>
      </w:r>
    </w:p>
    <w:p w14:paraId="4A1AF147" w14:textId="77777777" w:rsidR="00643D8E" w:rsidRPr="000F7FD7" w:rsidRDefault="00643D8E" w:rsidP="00643D8E">
      <w:pPr>
        <w:spacing w:after="0" w:line="240" w:lineRule="auto"/>
        <w:jc w:val="center"/>
        <w:rPr>
          <w:rFonts w:ascii="Century Gothic" w:eastAsia="Times New Roman" w:hAnsi="Century Gothic" w:cs="Times New Roman"/>
          <w:sz w:val="32"/>
        </w:rPr>
      </w:pPr>
      <w:r w:rsidRPr="000F7FD7">
        <w:rPr>
          <w:rFonts w:ascii="Century Gothic" w:eastAsia="Times New Roman" w:hAnsi="Century Gothic" w:cs="Times New Roman"/>
          <w:b/>
          <w:bCs/>
          <w:color w:val="000000"/>
          <w:sz w:val="32"/>
        </w:rPr>
        <w:t>Unit 1: Analyzing Numerical Data</w:t>
      </w:r>
    </w:p>
    <w:tbl>
      <w:tblPr>
        <w:tblW w:w="20157" w:type="dxa"/>
        <w:tblInd w:w="-3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59"/>
        <w:gridCol w:w="4768"/>
        <w:gridCol w:w="3059"/>
        <w:gridCol w:w="3059"/>
        <w:gridCol w:w="3059"/>
        <w:gridCol w:w="3059"/>
      </w:tblGrid>
      <w:tr w:rsidR="00D96B11" w:rsidRPr="000F7FD7" w14:paraId="1F6B3700" w14:textId="77777777" w:rsidTr="000E4B1F">
        <w:trPr>
          <w:gridAfter w:val="3"/>
          <w:wAfter w:w="9177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06A7065D" w14:textId="77777777" w:rsidR="00D96B11" w:rsidRPr="000F7FD7" w:rsidRDefault="00D96B11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50ABE1E5" w14:textId="77777777" w:rsidR="00D96B11" w:rsidRPr="000F7FD7" w:rsidRDefault="00D96B11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05EC4D" w14:textId="77777777" w:rsidR="00D96B11" w:rsidRPr="000F7FD7" w:rsidRDefault="00D96B11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472536" w14:textId="77777777" w:rsidR="00D96B11" w:rsidRPr="000F7FD7" w:rsidRDefault="00D96B11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</w:tr>
      <w:tr w:rsidR="00D96B11" w:rsidRPr="000F7FD7" w14:paraId="0860C34C" w14:textId="77777777" w:rsidTr="000E4B1F">
        <w:trPr>
          <w:gridAfter w:val="3"/>
          <w:wAfter w:w="9177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BF2F" w14:textId="07241889" w:rsidR="00D96B11" w:rsidRDefault="005917B4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85327" w14:textId="77777777" w:rsidR="00D96B11" w:rsidRDefault="00D96B11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M</w:t>
            </w:r>
          </w:p>
          <w:p w14:paraId="01BADA5C" w14:textId="77777777" w:rsidR="00D96B11" w:rsidRPr="000F7FD7" w:rsidRDefault="00D96B11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8/</w:t>
            </w:r>
            <w:r w:rsidR="004548D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7AE527" w14:textId="77777777" w:rsidR="008375BB" w:rsidRDefault="00D96B11" w:rsidP="008375BB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Intro to class, Syllabus</w:t>
            </w:r>
          </w:p>
          <w:p w14:paraId="63954FE0" w14:textId="77777777" w:rsidR="008375BB" w:rsidRDefault="008375BB" w:rsidP="008375BB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  <w:p w14:paraId="7857B111" w14:textId="42B8C4CA" w:rsidR="008375BB" w:rsidRPr="008375BB" w:rsidRDefault="008375BB" w:rsidP="008847A9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Start - </w:t>
            </w: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How do we estimate using large numbers?</w:t>
            </w:r>
            <w:r w:rsidR="0075255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r w:rsidR="008847A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(Crowds) 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78E03E" w14:textId="77777777" w:rsidR="00D96B11" w:rsidRDefault="00D96B11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Signed Syllabus</w:t>
            </w:r>
          </w:p>
          <w:p w14:paraId="523F8E7A" w14:textId="77777777" w:rsidR="008847A9" w:rsidRDefault="008847A9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  <w:p w14:paraId="5730DB7A" w14:textId="07F0FA23" w:rsidR="008847A9" w:rsidRPr="000F7FD7" w:rsidRDefault="008847A9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1.A Activity sheet 1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#1-3</w:t>
            </w:r>
          </w:p>
        </w:tc>
      </w:tr>
      <w:tr w:rsidR="00D96B11" w:rsidRPr="000F7FD7" w14:paraId="4DC8D5CF" w14:textId="77777777" w:rsidTr="000E4B1F">
        <w:trPr>
          <w:gridAfter w:val="3"/>
          <w:wAfter w:w="9177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0E446" w14:textId="0E4FC5AF" w:rsidR="00D96B11" w:rsidRDefault="005917B4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2049C" w14:textId="77777777" w:rsidR="00D96B11" w:rsidRDefault="00D96B11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T</w:t>
            </w:r>
          </w:p>
          <w:p w14:paraId="19678A7A" w14:textId="77777777" w:rsidR="00D96B11" w:rsidRPr="000F7FD7" w:rsidRDefault="00D96B11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8/</w:t>
            </w:r>
            <w:r w:rsidR="004548D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381E76" w14:textId="17D4DA2F" w:rsidR="00D96B11" w:rsidRPr="000F7FD7" w:rsidRDefault="00D96B11" w:rsidP="008847A9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How do we estimate using large numbers?</w:t>
            </w:r>
            <w:r w:rsidR="0075255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  <w:r w:rsidR="008847A9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(Crowds) 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625C70" w14:textId="77777777" w:rsidR="00D96B11" w:rsidRDefault="00D96B11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1.A Activity sheet 1</w:t>
            </w:r>
          </w:p>
          <w:p w14:paraId="67F56FA4" w14:textId="69811378" w:rsidR="008847A9" w:rsidRPr="000F7FD7" w:rsidRDefault="008847A9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#4-8</w:t>
            </w:r>
          </w:p>
        </w:tc>
      </w:tr>
      <w:tr w:rsidR="00D14AD1" w:rsidRPr="000F7FD7" w14:paraId="4432B3A6" w14:textId="77777777" w:rsidTr="000E4B1F">
        <w:trPr>
          <w:gridAfter w:val="3"/>
          <w:wAfter w:w="9177" w:type="dxa"/>
          <w:trHeight w:val="45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E122" w14:textId="255F750F" w:rsidR="00D14AD1" w:rsidRDefault="00D14AD1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BECB" w14:textId="77777777" w:rsidR="00D14AD1" w:rsidRDefault="00D14AD1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W</w:t>
            </w:r>
          </w:p>
          <w:p w14:paraId="59BDBC87" w14:textId="2AFF6211" w:rsidR="00D14AD1" w:rsidRDefault="00D14AD1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8/9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EF1D29" w14:textId="643E5F58" w:rsidR="008847A9" w:rsidRDefault="008847A9" w:rsidP="008847A9">
            <w:pPr>
              <w:spacing w:after="0" w:line="240" w:lineRule="auto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How do we estimate using large numbers?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(Tennis Balls)</w:t>
            </w:r>
          </w:p>
          <w:p w14:paraId="5EF66573" w14:textId="01368319" w:rsidR="00D14AD1" w:rsidRPr="000F7FD7" w:rsidRDefault="00D14AD1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9EE7E3" w14:textId="257A4BF9" w:rsidR="00D14AD1" w:rsidRPr="000F7FD7" w:rsidRDefault="006021A0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1.A Activity sheet 2</w:t>
            </w:r>
          </w:p>
        </w:tc>
      </w:tr>
      <w:tr w:rsidR="00BD4A2A" w:rsidRPr="000F7FD7" w14:paraId="0436101F" w14:textId="77777777" w:rsidTr="000E4B1F">
        <w:trPr>
          <w:gridAfter w:val="3"/>
          <w:wAfter w:w="9177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45A9" w14:textId="498F7B33" w:rsidR="00BD4A2A" w:rsidRDefault="00BD4A2A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E471" w14:textId="77777777" w:rsidR="00BD4A2A" w:rsidRDefault="00BD4A2A" w:rsidP="00137AB7">
            <w:pPr>
              <w:spacing w:after="0" w:line="240" w:lineRule="auto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Th</w:t>
            </w:r>
            <w:proofErr w:type="spellEnd"/>
          </w:p>
          <w:p w14:paraId="725C3C86" w14:textId="20859AB8" w:rsidR="00BD4A2A" w:rsidRPr="000F7FD7" w:rsidRDefault="00BD4A2A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8/10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8ACB00" w14:textId="58FFB926" w:rsidR="00BD4A2A" w:rsidRPr="000F7FD7" w:rsidRDefault="00BD4A2A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How do we estimate using large numbers?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9AB59E" w14:textId="656EC8CF" w:rsidR="00BD4A2A" w:rsidRPr="000F7FD7" w:rsidRDefault="00BD4A2A" w:rsidP="004A156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1.A Activity sheet 3 (license plates)</w:t>
            </w:r>
          </w:p>
        </w:tc>
      </w:tr>
      <w:tr w:rsidR="009855BA" w:rsidRPr="000F7FD7" w14:paraId="1A4427E7" w14:textId="77777777" w:rsidTr="000E4B1F">
        <w:trPr>
          <w:gridAfter w:val="3"/>
          <w:wAfter w:w="9177" w:type="dxa"/>
          <w:trHeight w:val="52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1EB3" w14:textId="73BC7E07" w:rsidR="009855BA" w:rsidRDefault="009855BA" w:rsidP="00157FD0">
            <w:pPr>
              <w:spacing w:after="0" w:line="240" w:lineRule="auto"/>
              <w:ind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D4C40" w14:textId="77777777" w:rsidR="009855BA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F</w:t>
            </w:r>
          </w:p>
          <w:p w14:paraId="171EC13F" w14:textId="07B31110" w:rsidR="009855BA" w:rsidRPr="000F7FD7" w:rsidRDefault="009855BA" w:rsidP="00157FD0">
            <w:pPr>
              <w:spacing w:after="0" w:line="240" w:lineRule="auto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8/11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E83F4E" w14:textId="5B5F3B35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How do we estimate using large numbers?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D15204" w14:textId="6F6F3DD6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1.A Activity sheet 3 (license plates)</w:t>
            </w:r>
          </w:p>
        </w:tc>
      </w:tr>
      <w:tr w:rsidR="009855BA" w:rsidRPr="000F7FD7" w14:paraId="2508EEDD" w14:textId="77777777" w:rsidTr="00760495">
        <w:trPr>
          <w:gridAfter w:val="3"/>
          <w:wAfter w:w="9177" w:type="dxa"/>
          <w:trHeight w:val="240"/>
        </w:trPr>
        <w:tc>
          <w:tcPr>
            <w:tcW w:w="10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34F7E495" w14:textId="77777777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9855BA" w:rsidRPr="000F7FD7" w14:paraId="51B2FD04" w14:textId="77777777" w:rsidTr="009855BA">
        <w:trPr>
          <w:gridAfter w:val="3"/>
          <w:wAfter w:w="9177" w:type="dxa"/>
          <w:trHeight w:val="94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A05C6" w14:textId="315B76EC" w:rsidR="009855BA" w:rsidRDefault="009855BA" w:rsidP="00157FD0">
            <w:pPr>
              <w:spacing w:after="0" w:line="240" w:lineRule="auto"/>
              <w:ind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78C30" w14:textId="77777777" w:rsidR="009855BA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M</w:t>
            </w:r>
          </w:p>
          <w:p w14:paraId="0AAC7964" w14:textId="6B19C4CF" w:rsidR="009855BA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8/14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99991" w14:textId="604839EB" w:rsidR="009855BA" w:rsidRPr="009855BA" w:rsidRDefault="009855BA" w:rsidP="009855BA">
            <w:pPr>
              <w:spacing w:after="0" w:line="240" w:lineRule="auto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How do we estimate using large numbers?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4517E9" w14:textId="15EBF9E2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Lessons 1 &amp; 2 Review/Quiz Review</w:t>
            </w:r>
          </w:p>
        </w:tc>
      </w:tr>
      <w:tr w:rsidR="009855BA" w:rsidRPr="000F7FD7" w14:paraId="11A6E989" w14:textId="77777777" w:rsidTr="000E4B1F">
        <w:trPr>
          <w:gridAfter w:val="3"/>
          <w:wAfter w:w="9177" w:type="dxa"/>
          <w:trHeight w:val="52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F1D6" w14:textId="71BBD250" w:rsidR="009855BA" w:rsidRDefault="009855BA" w:rsidP="00157FD0">
            <w:pPr>
              <w:spacing w:after="0" w:line="240" w:lineRule="auto"/>
              <w:ind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D5474" w14:textId="77777777" w:rsidR="009855BA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T</w:t>
            </w:r>
          </w:p>
          <w:p w14:paraId="3208944E" w14:textId="327DC6CD" w:rsidR="009855BA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8/15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DE8877" w14:textId="77777777" w:rsidR="009855BA" w:rsidRDefault="009855BA" w:rsidP="00E70B44">
            <w:pPr>
              <w:spacing w:after="0" w:line="240" w:lineRule="auto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How do we estimate using large numbers?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</w:p>
          <w:p w14:paraId="0E2E4DF4" w14:textId="4ABE8427" w:rsidR="009855BA" w:rsidRDefault="009855BA" w:rsidP="009855BA">
            <w:pPr>
              <w:spacing w:after="0" w:line="0" w:lineRule="atLeast"/>
              <w:ind w:right="14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714669" w14:textId="5AF3B7D7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Lessons 1 &amp; 2 Review/Quiz Review</w:t>
            </w:r>
          </w:p>
        </w:tc>
      </w:tr>
      <w:tr w:rsidR="009855BA" w:rsidRPr="000F7FD7" w14:paraId="49C7F2E7" w14:textId="77777777" w:rsidTr="000E4B1F">
        <w:trPr>
          <w:gridAfter w:val="3"/>
          <w:wAfter w:w="9177" w:type="dxa"/>
          <w:trHeight w:val="52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D7354" w14:textId="4D802EC4" w:rsidR="009855BA" w:rsidRDefault="009855BA" w:rsidP="00157FD0">
            <w:pPr>
              <w:spacing w:after="0" w:line="240" w:lineRule="auto"/>
              <w:ind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93C00" w14:textId="77777777" w:rsidR="009855BA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W</w:t>
            </w:r>
          </w:p>
          <w:p w14:paraId="42AE3555" w14:textId="3C9F95F4" w:rsidR="009855BA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8/16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40D339" w14:textId="1044F8E7" w:rsidR="009855BA" w:rsidRPr="0020789D" w:rsidRDefault="009855BA" w:rsidP="00B32F65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Quiz over section 1.A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F40746" w14:textId="410D637A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Quiz</w:t>
            </w:r>
          </w:p>
        </w:tc>
      </w:tr>
      <w:tr w:rsidR="009855BA" w:rsidRPr="000F7FD7" w14:paraId="323034DF" w14:textId="77777777" w:rsidTr="000E4B1F">
        <w:trPr>
          <w:gridAfter w:val="3"/>
          <w:wAfter w:w="9177" w:type="dxa"/>
          <w:trHeight w:val="52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E0AB7" w14:textId="498EE334" w:rsidR="009855BA" w:rsidRDefault="009855BA" w:rsidP="00157FD0">
            <w:pPr>
              <w:spacing w:after="0" w:line="240" w:lineRule="auto"/>
              <w:ind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CCDC" w14:textId="77777777" w:rsidR="009855BA" w:rsidRDefault="009855BA" w:rsidP="00137AB7">
            <w:pPr>
              <w:spacing w:after="0" w:line="240" w:lineRule="auto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Th</w:t>
            </w:r>
            <w:proofErr w:type="spellEnd"/>
          </w:p>
          <w:p w14:paraId="704DE82B" w14:textId="47DE05D0" w:rsidR="009855BA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8/17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D0A3B7" w14:textId="4EA5E362" w:rsidR="009855BA" w:rsidRPr="0020789D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How do we use Ratios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25AB7A" w14:textId="4D111858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1.B Activity sheet 4 </w:t>
            </w:r>
          </w:p>
        </w:tc>
      </w:tr>
      <w:tr w:rsidR="009855BA" w:rsidRPr="000F7FD7" w14:paraId="252A1FD4" w14:textId="77777777" w:rsidTr="000E4B1F">
        <w:trPr>
          <w:gridAfter w:val="3"/>
          <w:wAfter w:w="9177" w:type="dxa"/>
          <w:trHeight w:val="7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F133" w14:textId="09AF1F1B" w:rsidR="009855BA" w:rsidRDefault="009855BA" w:rsidP="00157FD0">
            <w:pPr>
              <w:spacing w:after="0" w:line="240" w:lineRule="auto"/>
              <w:ind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4F8E3" w14:textId="77777777" w:rsidR="009855BA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F</w:t>
            </w:r>
          </w:p>
          <w:p w14:paraId="77C8EC1E" w14:textId="5DACC97F" w:rsidR="009855BA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8/18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173CBF" w14:textId="23DFB778" w:rsidR="009855BA" w:rsidRPr="0020789D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How do we use ratios to solve problems? More Aspect Ratios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82635A" w14:textId="588E45B8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1.B Activity sheet 4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/ 1.B</w:t>
            </w: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55BA" w:rsidRPr="000F7FD7" w14:paraId="3B692D51" w14:textId="77777777" w:rsidTr="000E4B1F">
        <w:trPr>
          <w:gridAfter w:val="3"/>
          <w:wAfter w:w="9177" w:type="dxa"/>
          <w:trHeight w:val="3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35E567F0" w14:textId="77777777" w:rsidR="009855BA" w:rsidRDefault="009855BA" w:rsidP="00157FD0">
            <w:pPr>
              <w:spacing w:after="0" w:line="240" w:lineRule="auto"/>
              <w:ind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3CD1249D" w14:textId="77777777" w:rsidR="009855BA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7662AB" w14:textId="77777777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B40679" w14:textId="77777777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9855BA" w:rsidRPr="000F7FD7" w14:paraId="392B5DFD" w14:textId="77777777" w:rsidTr="000E4B1F">
        <w:trPr>
          <w:gridAfter w:val="3"/>
          <w:wAfter w:w="9177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C071" w14:textId="1E4900CA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0731E" w14:textId="77777777" w:rsidR="009855BA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M</w:t>
            </w:r>
          </w:p>
          <w:p w14:paraId="3E2A9CD2" w14:textId="68CD413A" w:rsidR="009855BA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8/21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CF021A" w14:textId="664422FC" w:rsidR="009855BA" w:rsidRPr="000F7FD7" w:rsidRDefault="009855BA" w:rsidP="00137AB7">
            <w:pPr>
              <w:spacing w:after="0" w:line="240" w:lineRule="auto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Aspect Ratios in the Media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9062CF" w14:textId="5EFF0672" w:rsidR="009855BA" w:rsidRDefault="009855BA" w:rsidP="00137AB7">
            <w:pPr>
              <w:spacing w:after="0" w:line="240" w:lineRule="auto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1.B Activity Sheet 4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Homework</w:t>
            </w:r>
          </w:p>
        </w:tc>
      </w:tr>
      <w:tr w:rsidR="009855BA" w:rsidRPr="000F7FD7" w14:paraId="78A3988D" w14:textId="77777777" w:rsidTr="000E4B1F">
        <w:trPr>
          <w:gridAfter w:val="3"/>
          <w:wAfter w:w="9177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B50B" w14:textId="71AFFEC6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12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E664" w14:textId="77777777" w:rsidR="009855BA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T</w:t>
            </w:r>
          </w:p>
          <w:p w14:paraId="6EF83E36" w14:textId="6A018CED" w:rsidR="009855BA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8/22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7787F1" w14:textId="78A728A4" w:rsidR="009855BA" w:rsidRPr="000F7FD7" w:rsidRDefault="009855BA" w:rsidP="00137AB7">
            <w:pPr>
              <w:spacing w:after="0" w:line="240" w:lineRule="auto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Aspect Ratios in the Media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A6F8CD" w14:textId="3FCF04A1" w:rsidR="009855BA" w:rsidRDefault="009855BA" w:rsidP="0037699A">
            <w:pPr>
              <w:spacing w:after="0" w:line="240" w:lineRule="auto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1.B Activity Sheet 4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Extension</w:t>
            </w:r>
          </w:p>
        </w:tc>
      </w:tr>
      <w:tr w:rsidR="009855BA" w:rsidRPr="000F7FD7" w14:paraId="6519B8B5" w14:textId="77777777" w:rsidTr="000E4B1F">
        <w:trPr>
          <w:gridAfter w:val="3"/>
          <w:wAfter w:w="9177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D0880" w14:textId="03980B0D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0D0A9" w14:textId="77777777" w:rsidR="009855BA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W</w:t>
            </w:r>
          </w:p>
          <w:p w14:paraId="134BE5C7" w14:textId="24C1A542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8/23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2475F7" w14:textId="77777777" w:rsidR="009855BA" w:rsidRDefault="009855BA" w:rsidP="00E70B44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How do we use ratios to solve problems?</w:t>
            </w:r>
          </w:p>
          <w:p w14:paraId="61BABD83" w14:textId="39AC2081" w:rsidR="009855BA" w:rsidRPr="000F7FD7" w:rsidRDefault="009855BA" w:rsidP="00157FD0">
            <w:pPr>
              <w:spacing w:after="0" w:line="240" w:lineRule="auto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052999" w14:textId="7ACE7DA9" w:rsidR="009855BA" w:rsidRDefault="009855BA" w:rsidP="00157FD0">
            <w:pPr>
              <w:spacing w:after="0" w:line="240" w:lineRule="auto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1.B Activity Sheet 5 (Tires)</w:t>
            </w:r>
          </w:p>
        </w:tc>
      </w:tr>
      <w:tr w:rsidR="009855BA" w:rsidRPr="000F7FD7" w14:paraId="177ACAF5" w14:textId="77777777" w:rsidTr="000E4B1F">
        <w:trPr>
          <w:gridAfter w:val="3"/>
          <w:wAfter w:w="9177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90081" w14:textId="7AEC97C8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0FF9" w14:textId="77777777" w:rsidR="009855BA" w:rsidRDefault="009855BA" w:rsidP="00137AB7">
            <w:pPr>
              <w:spacing w:after="0" w:line="240" w:lineRule="auto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Th</w:t>
            </w:r>
            <w:proofErr w:type="spellEnd"/>
          </w:p>
          <w:p w14:paraId="05B8AFAE" w14:textId="12DC8CE4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8/2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385E8F" w14:textId="5EB7C330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How do we use ratios to solve problems?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905E35" w14:textId="4AC7FFF3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1.B Activity Sheet 5 (Tires)</w:t>
            </w:r>
          </w:p>
        </w:tc>
      </w:tr>
      <w:tr w:rsidR="009855BA" w:rsidRPr="000F7FD7" w14:paraId="366BBD6D" w14:textId="77777777" w:rsidTr="000E4B1F">
        <w:trPr>
          <w:gridAfter w:val="3"/>
          <w:wAfter w:w="9177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39DD" w14:textId="6187DE59" w:rsidR="009855BA" w:rsidRPr="006053FD" w:rsidRDefault="009855BA" w:rsidP="00157F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6053FD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4937F" w14:textId="77777777" w:rsidR="009855BA" w:rsidRPr="006053FD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  <w:r w:rsidRPr="006053FD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F</w:t>
            </w:r>
          </w:p>
          <w:p w14:paraId="6637C0D8" w14:textId="72BB11AD" w:rsidR="009855BA" w:rsidRPr="006053FD" w:rsidRDefault="009855BA" w:rsidP="00157F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6053FD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8/25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EE04FA" w14:textId="67DE167F" w:rsidR="009855BA" w:rsidRPr="006053FD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6053FD">
              <w:rPr>
                <w:rFonts w:ascii="Century Gothic" w:eastAsia="Times New Roman" w:hAnsi="Century Gothic" w:cs="Times New Roman"/>
                <w:b/>
                <w:i/>
                <w:color w:val="000000"/>
                <w:sz w:val="24"/>
                <w:szCs w:val="24"/>
              </w:rPr>
              <w:t>Ratios Project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418A83" w14:textId="549A810D" w:rsidR="009855BA" w:rsidRPr="006053FD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6053FD">
              <w:rPr>
                <w:rFonts w:ascii="Century Gothic" w:eastAsia="Times New Roman" w:hAnsi="Century Gothic" w:cs="Times New Roman"/>
                <w:b/>
                <w:i/>
                <w:color w:val="000000"/>
                <w:sz w:val="24"/>
                <w:szCs w:val="24"/>
              </w:rPr>
              <w:t>Real Life Application</w:t>
            </w:r>
          </w:p>
        </w:tc>
      </w:tr>
      <w:tr w:rsidR="009855BA" w:rsidRPr="000F7FD7" w14:paraId="1FC0241F" w14:textId="77777777" w:rsidTr="00EB1221">
        <w:trPr>
          <w:gridAfter w:val="3"/>
          <w:wAfter w:w="9177" w:type="dxa"/>
        </w:trPr>
        <w:tc>
          <w:tcPr>
            <w:tcW w:w="10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21F06E31" w14:textId="77777777" w:rsidR="009855BA" w:rsidRPr="006053FD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55BA" w:rsidRPr="000F7FD7" w14:paraId="2A0149F1" w14:textId="77777777" w:rsidTr="000E4B1F">
        <w:trPr>
          <w:gridAfter w:val="3"/>
          <w:wAfter w:w="9177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BF69" w14:textId="3469DE90" w:rsidR="009855BA" w:rsidRPr="006053FD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  <w:r w:rsidRPr="006053FD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3475" w14:textId="77777777" w:rsidR="009855BA" w:rsidRPr="006053FD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  <w:r w:rsidRPr="006053FD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M</w:t>
            </w:r>
          </w:p>
          <w:p w14:paraId="63390554" w14:textId="705078C4" w:rsidR="009855BA" w:rsidRPr="006053FD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6053FD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8/28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8E5211" w14:textId="65D787F7" w:rsidR="009855BA" w:rsidRPr="006053FD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6053FD">
              <w:rPr>
                <w:rFonts w:ascii="Century Gothic" w:eastAsia="Times New Roman" w:hAnsi="Century Gothic" w:cs="Times New Roman"/>
                <w:b/>
                <w:i/>
                <w:color w:val="000000"/>
                <w:sz w:val="24"/>
                <w:szCs w:val="24"/>
              </w:rPr>
              <w:t>Ratios Project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EF14E3" w14:textId="1887FF93" w:rsidR="009855BA" w:rsidRPr="006053FD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6053FD">
              <w:rPr>
                <w:rFonts w:ascii="Century Gothic" w:eastAsia="Times New Roman" w:hAnsi="Century Gothic" w:cs="Times New Roman"/>
                <w:b/>
                <w:i/>
                <w:color w:val="000000"/>
                <w:sz w:val="24"/>
                <w:szCs w:val="24"/>
              </w:rPr>
              <w:t>Real Life Application</w:t>
            </w:r>
          </w:p>
        </w:tc>
      </w:tr>
      <w:tr w:rsidR="009855BA" w:rsidRPr="000F7FD7" w14:paraId="0235D393" w14:textId="77777777" w:rsidTr="00334E80">
        <w:trPr>
          <w:gridAfter w:val="3"/>
          <w:wAfter w:w="9177" w:type="dxa"/>
          <w:trHeight w:val="93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E7799" w14:textId="5C8C192C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2075" w14:textId="77777777" w:rsidR="009855BA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T</w:t>
            </w:r>
          </w:p>
          <w:p w14:paraId="49FB9263" w14:textId="04DD13A8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8/29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2BBC93" w14:textId="42DF63BE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Review for Unit 1.A and 1.B Test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EE40B9" w14:textId="0F024525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Study!</w:t>
            </w:r>
          </w:p>
        </w:tc>
      </w:tr>
      <w:tr w:rsidR="009855BA" w:rsidRPr="000F7FD7" w14:paraId="25DFD3C0" w14:textId="77777777" w:rsidTr="000E4B1F">
        <w:trPr>
          <w:gridAfter w:val="3"/>
          <w:wAfter w:w="9177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6420" w14:textId="05AE852E" w:rsidR="009855BA" w:rsidRPr="006D4F48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1820" w14:textId="77777777" w:rsidR="009855BA" w:rsidRPr="006D4F48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4"/>
                <w:szCs w:val="24"/>
              </w:rPr>
            </w:pPr>
            <w:r w:rsidRPr="006D4F48">
              <w:rPr>
                <w:rFonts w:ascii="Century Gothic" w:eastAsia="Times New Roman" w:hAnsi="Century Gothic" w:cs="Times New Roman"/>
                <w:i/>
                <w:color w:val="000000"/>
                <w:sz w:val="24"/>
                <w:szCs w:val="24"/>
              </w:rPr>
              <w:t>W</w:t>
            </w:r>
          </w:p>
          <w:p w14:paraId="6A552783" w14:textId="77777777" w:rsidR="009855BA" w:rsidRPr="006D4F48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24"/>
                <w:szCs w:val="24"/>
              </w:rPr>
            </w:pPr>
            <w:r w:rsidRPr="006D4F48">
              <w:rPr>
                <w:rFonts w:ascii="Century Gothic" w:eastAsia="Times New Roman" w:hAnsi="Century Gothic" w:cs="Times New Roman"/>
                <w:i/>
                <w:color w:val="000000"/>
                <w:sz w:val="24"/>
                <w:szCs w:val="24"/>
              </w:rPr>
              <w:t>8/30</w:t>
            </w:r>
          </w:p>
          <w:p w14:paraId="08160343" w14:textId="5FD9CD04" w:rsidR="009855BA" w:rsidRPr="006D4F48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6D4F48">
              <w:rPr>
                <w:rFonts w:ascii="Century Gothic" w:eastAsia="Times New Roman" w:hAnsi="Century Gothic" w:cs="Times New Roman"/>
                <w:b/>
                <w:bCs/>
                <w:i/>
                <w:color w:val="000000"/>
                <w:sz w:val="24"/>
                <w:szCs w:val="24"/>
              </w:rPr>
              <w:t>tentative device rollout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87CB60" w14:textId="2EC71702" w:rsidR="009855BA" w:rsidRPr="00954028" w:rsidRDefault="009855BA" w:rsidP="00954028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5402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Fun Task 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91F7E5" w14:textId="224C7D94" w:rsidR="009855BA" w:rsidRPr="006D4F48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</w:p>
        </w:tc>
      </w:tr>
      <w:tr w:rsidR="009855BA" w:rsidRPr="000F7FD7" w14:paraId="59F01E2C" w14:textId="77777777" w:rsidTr="0034300B">
        <w:trPr>
          <w:gridAfter w:val="3"/>
          <w:wAfter w:w="9177" w:type="dxa"/>
          <w:trHeight w:val="105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C5E6" w14:textId="63D0DF51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74EE" w14:textId="77777777" w:rsidR="009855BA" w:rsidRPr="00DD47A1" w:rsidRDefault="009855BA" w:rsidP="00137AB7">
            <w:pPr>
              <w:spacing w:after="0" w:line="240" w:lineRule="auto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D47A1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Th</w:t>
            </w:r>
            <w:proofErr w:type="spellEnd"/>
          </w:p>
          <w:p w14:paraId="36A2C42D" w14:textId="77777777" w:rsidR="009855BA" w:rsidRPr="00DD47A1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  <w:r w:rsidRPr="00DD47A1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8/31</w:t>
            </w:r>
          </w:p>
          <w:p w14:paraId="19A2E7CB" w14:textId="63856D2E" w:rsidR="009855BA" w:rsidRPr="00DD47A1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A3050E" w14:textId="3D4940ED" w:rsidR="009855BA" w:rsidRPr="00DD47A1" w:rsidRDefault="009855BA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DD47A1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PD Day – No School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05A74E" w14:textId="77777777" w:rsidR="009855BA" w:rsidRPr="00DD47A1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9855BA" w:rsidRPr="000F7FD7" w14:paraId="3282A149" w14:textId="77777777" w:rsidTr="000E4B1F">
        <w:trPr>
          <w:gridAfter w:val="3"/>
          <w:wAfter w:w="9177" w:type="dxa"/>
          <w:trHeight w:val="33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8296" w14:textId="5F141A1D" w:rsidR="009855BA" w:rsidRDefault="009855BA" w:rsidP="00157F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A26D" w14:textId="77777777" w:rsidR="009855BA" w:rsidRPr="00DD47A1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  <w:r w:rsidRPr="00DD47A1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F</w:t>
            </w:r>
          </w:p>
          <w:p w14:paraId="39FBF608" w14:textId="77777777" w:rsidR="009855BA" w:rsidRPr="00DD47A1" w:rsidRDefault="009855BA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  <w:r w:rsidRPr="00DD47A1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9/1</w:t>
            </w:r>
          </w:p>
          <w:p w14:paraId="36EAA918" w14:textId="10BA7B5E" w:rsidR="009855BA" w:rsidRPr="00DD47A1" w:rsidRDefault="009855BA" w:rsidP="000E4B1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985FCB" w14:textId="4839913B" w:rsidR="009855BA" w:rsidRPr="00DD47A1" w:rsidRDefault="009855BA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DD47A1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PD Day – No School 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9FD386" w14:textId="6110B0B3" w:rsidR="009855BA" w:rsidRPr="00DD47A1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9855BA" w:rsidRPr="000F7FD7" w14:paraId="0D01C85B" w14:textId="77777777" w:rsidTr="000E4B1F">
        <w:trPr>
          <w:gridAfter w:val="3"/>
          <w:wAfter w:w="9177" w:type="dxa"/>
        </w:trPr>
        <w:tc>
          <w:tcPr>
            <w:tcW w:w="10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1B14EE2C" w14:textId="77777777" w:rsidR="009855BA" w:rsidRPr="008031E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55BA" w:rsidRPr="000F7FD7" w14:paraId="106A9B04" w14:textId="77777777" w:rsidTr="000E4B1F">
        <w:trPr>
          <w:gridAfter w:val="3"/>
          <w:wAfter w:w="9177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11A5" w14:textId="45062084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9E77" w14:textId="77777777" w:rsidR="009855BA" w:rsidRPr="009C7755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  <w:r w:rsidRPr="009C7755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M</w:t>
            </w:r>
          </w:p>
          <w:p w14:paraId="22090590" w14:textId="572827A6" w:rsidR="009855BA" w:rsidRPr="008A245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9/4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068B54" w14:textId="77777777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Happy Labor Day!!</w:t>
            </w:r>
          </w:p>
          <w:p w14:paraId="2B02C2A4" w14:textId="750AC41B" w:rsidR="009855BA" w:rsidRPr="008031E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 xml:space="preserve">No School </w:t>
            </w:r>
            <w:r w:rsidRPr="00051630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sym w:font="Wingdings" w:char="F04A"/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F1DAFB" w14:textId="77777777" w:rsidR="009855BA" w:rsidRPr="008031E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55BA" w:rsidRPr="000F7FD7" w14:paraId="1F880CF3" w14:textId="77777777" w:rsidTr="000E4B1F">
        <w:trPr>
          <w:gridAfter w:val="3"/>
          <w:wAfter w:w="9177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99509" w14:textId="321BF174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20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75708" w14:textId="77777777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T</w:t>
            </w:r>
          </w:p>
          <w:p w14:paraId="2B82A2CD" w14:textId="3D053601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9/5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AC6498" w14:textId="5AB5A876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Review for Unit 1.A and 1.B Test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9BF80D" w14:textId="060CA949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Study!</w:t>
            </w:r>
          </w:p>
        </w:tc>
      </w:tr>
      <w:tr w:rsidR="009855BA" w:rsidRPr="000F7FD7" w14:paraId="44EBC2F9" w14:textId="77777777" w:rsidTr="000E4B1F">
        <w:trPr>
          <w:gridAfter w:val="3"/>
          <w:wAfter w:w="9177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9447" w14:textId="171A4EAF" w:rsidR="009855BA" w:rsidRPr="0003444E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  <w:r w:rsidRPr="0003444E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4500" w14:textId="77777777" w:rsidR="009855BA" w:rsidRPr="0003444E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  <w:r w:rsidRPr="0003444E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W</w:t>
            </w:r>
          </w:p>
          <w:p w14:paraId="32C20FB4" w14:textId="661F80F4" w:rsidR="009855BA" w:rsidRPr="0003444E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03444E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9/6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E14C39" w14:textId="3306140C" w:rsidR="009855BA" w:rsidRPr="0003444E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03444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Unit 1 A and B Test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945774" w14:textId="266D7903" w:rsidR="009855BA" w:rsidRPr="0003444E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9855BA" w:rsidRPr="000F7FD7" w14:paraId="2FC6EA87" w14:textId="77777777" w:rsidTr="0034300B">
        <w:trPr>
          <w:gridAfter w:val="3"/>
          <w:wAfter w:w="9177" w:type="dxa"/>
          <w:trHeight w:val="76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AF63" w14:textId="6749442C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C3624" w14:textId="77777777" w:rsidR="009855BA" w:rsidRDefault="009855BA" w:rsidP="00157FD0">
            <w:pPr>
              <w:spacing w:after="0" w:line="240" w:lineRule="auto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Th</w:t>
            </w:r>
            <w:proofErr w:type="spellEnd"/>
          </w:p>
          <w:p w14:paraId="7305E05C" w14:textId="436052F7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9/7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7077C8" w14:textId="77777777" w:rsidR="009855BA" w:rsidRDefault="009855BA" w:rsidP="00E70B44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How do we calculate weighted Averages?</w:t>
            </w:r>
          </w:p>
          <w:p w14:paraId="3FB0160A" w14:textId="77777777" w:rsidR="009855BA" w:rsidRDefault="009855BA" w:rsidP="00E70B44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  <w:p w14:paraId="614A4410" w14:textId="0E5286D7" w:rsidR="009855BA" w:rsidRDefault="009855BA" w:rsidP="00E70B44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Graded TOTD – Weighted Averages </w:t>
            </w:r>
          </w:p>
          <w:p w14:paraId="437D2F18" w14:textId="326871B9" w:rsidR="009855BA" w:rsidRPr="00F3254C" w:rsidRDefault="009855BA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498D84" w14:textId="7922101F" w:rsidR="009855BA" w:rsidRPr="000F7FD7" w:rsidRDefault="009855BA" w:rsidP="00157FD0">
            <w:pPr>
              <w:spacing w:after="0" w:line="240" w:lineRule="auto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1.C. Activity Sheet 6</w:t>
            </w:r>
          </w:p>
        </w:tc>
      </w:tr>
      <w:tr w:rsidR="009855BA" w:rsidRPr="000F7FD7" w14:paraId="51CC46B5" w14:textId="77777777" w:rsidTr="000E4B1F">
        <w:trPr>
          <w:gridAfter w:val="3"/>
          <w:wAfter w:w="9177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01442" w14:textId="00C93975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124D" w14:textId="77777777" w:rsidR="009855BA" w:rsidRPr="00FD1651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FD165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F</w:t>
            </w:r>
          </w:p>
          <w:p w14:paraId="2DE8E439" w14:textId="15663022" w:rsidR="009855BA" w:rsidRPr="00390A9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FD165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9/8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8826C9" w14:textId="15E009DF" w:rsidR="009855BA" w:rsidRPr="00390A9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Slugging </w:t>
            </w:r>
            <w:proofErr w:type="gram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Averages  (</w:t>
            </w:r>
            <w:proofErr w:type="gramEnd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Weighted Sums)– What are they and how are they useful?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44E32F" w14:textId="4EE762F6" w:rsidR="009855BA" w:rsidRPr="00390A9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Spin off of Activity Sheet 7</w:t>
            </w:r>
          </w:p>
        </w:tc>
      </w:tr>
      <w:tr w:rsidR="009855BA" w:rsidRPr="000F7FD7" w14:paraId="2CE36A8B" w14:textId="437B22A7" w:rsidTr="00E4591D">
        <w:tc>
          <w:tcPr>
            <w:tcW w:w="10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24C17648" w14:textId="77777777" w:rsidR="009855BA" w:rsidRDefault="009855BA" w:rsidP="00E4591D">
            <w:pPr>
              <w:spacing w:after="0" w:line="0" w:lineRule="atLeast"/>
              <w:ind w:right="14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14:paraId="65ED2AEB" w14:textId="77777777" w:rsidR="009855BA" w:rsidRPr="000F7FD7" w:rsidRDefault="009855BA">
            <w:pPr>
              <w:spacing w:after="160" w:line="259" w:lineRule="auto"/>
            </w:pPr>
          </w:p>
        </w:tc>
        <w:tc>
          <w:tcPr>
            <w:tcW w:w="3059" w:type="dxa"/>
          </w:tcPr>
          <w:p w14:paraId="569479CC" w14:textId="4CA9C5F7" w:rsidR="009855BA" w:rsidRPr="000F7FD7" w:rsidRDefault="009855BA">
            <w:pPr>
              <w:spacing w:after="160" w:line="259" w:lineRule="auto"/>
            </w:pPr>
            <w:r w:rsidRPr="000F7FD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Unit 1.A and 1.B Test</w:t>
            </w:r>
          </w:p>
        </w:tc>
        <w:tc>
          <w:tcPr>
            <w:tcW w:w="3059" w:type="dxa"/>
          </w:tcPr>
          <w:p w14:paraId="19116DB0" w14:textId="281C6415" w:rsidR="009855BA" w:rsidRPr="000F7FD7" w:rsidRDefault="009855BA">
            <w:pPr>
              <w:spacing w:after="160" w:line="259" w:lineRule="auto"/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No Homework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9855BA" w:rsidRPr="000F7FD7" w14:paraId="28C5F9CE" w14:textId="77777777" w:rsidTr="000E4B1F">
        <w:trPr>
          <w:gridAfter w:val="3"/>
          <w:wAfter w:w="9177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B2DCA" w14:textId="53F0147C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24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86950" w14:textId="77777777" w:rsidR="009855BA" w:rsidRPr="000F7FD7" w:rsidRDefault="009855BA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M</w:t>
            </w:r>
          </w:p>
          <w:p w14:paraId="050CEE1E" w14:textId="1FCC30A4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9/11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17B662" w14:textId="21CCEC16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QB </w:t>
            </w:r>
            <w:proofErr w:type="gramStart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Ratings  (</w:t>
            </w:r>
            <w:proofErr w:type="gramEnd"/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Weighted Sums)– What are they and how are they useful?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89D398" w14:textId="77777777" w:rsidR="009855BA" w:rsidRPr="000F7FD7" w:rsidRDefault="009855BA" w:rsidP="00E70B44">
            <w:pPr>
              <w:spacing w:after="0" w:line="240" w:lineRule="auto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Spin off</w:t>
            </w: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Activity sheet 8 </w:t>
            </w:r>
          </w:p>
          <w:p w14:paraId="14BCC45E" w14:textId="3B8752A0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(QB ratings)</w:t>
            </w:r>
          </w:p>
        </w:tc>
      </w:tr>
      <w:tr w:rsidR="009855BA" w:rsidRPr="000F7FD7" w14:paraId="4752E874" w14:textId="77777777" w:rsidTr="000E4B1F">
        <w:trPr>
          <w:gridAfter w:val="3"/>
          <w:wAfter w:w="9177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1B64" w14:textId="3C4EBFC6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25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0B713" w14:textId="77777777" w:rsidR="009855BA" w:rsidRDefault="009855BA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  <w:p w14:paraId="32DC3563" w14:textId="0DBEA8E6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9/12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F8D681" w14:textId="517986E3" w:rsidR="009855BA" w:rsidRPr="000F7FD7" w:rsidRDefault="009855BA" w:rsidP="004E1ADF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Fan Cost Index - </w:t>
            </w:r>
            <w:r w:rsidRPr="00F3254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How do we calculate weighted sums and averages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38863C" w14:textId="5A417CF6" w:rsidR="009855BA" w:rsidRDefault="009855BA" w:rsidP="00E70B44">
            <w:pPr>
              <w:spacing w:after="0" w:line="240" w:lineRule="auto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Spin off A</w:t>
            </w:r>
            <w:r w:rsidR="0078089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ctivity sheet 9 (ATL United vs. 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Braves)</w:t>
            </w:r>
          </w:p>
          <w:p w14:paraId="443884FE" w14:textId="1982887C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(Fan Cost Index)</w:t>
            </w:r>
          </w:p>
        </w:tc>
      </w:tr>
      <w:tr w:rsidR="009855BA" w:rsidRPr="000F7FD7" w14:paraId="703A902C" w14:textId="77777777" w:rsidTr="000E4B1F">
        <w:trPr>
          <w:gridAfter w:val="3"/>
          <w:wAfter w:w="9177" w:type="dxa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7E5C" w14:textId="341FE9E5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26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F8E" w14:textId="77777777" w:rsidR="009855BA" w:rsidRDefault="009855BA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W</w:t>
            </w:r>
          </w:p>
          <w:p w14:paraId="2D5C7626" w14:textId="5F2D1882" w:rsidR="009855BA" w:rsidRDefault="009855BA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9/13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2D684B" w14:textId="3FBACAF9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Fan Cost Index – Average Rate of Change compared to Inflation Rates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0988B2" w14:textId="24A60265" w:rsidR="009855BA" w:rsidRDefault="009855BA" w:rsidP="00E70B44">
            <w:pPr>
              <w:spacing w:after="0" w:line="240" w:lineRule="auto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Spin off</w:t>
            </w:r>
            <w:r w:rsidR="00CB19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Activity sheet 9 (ATL United vs. 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Braves)</w:t>
            </w:r>
          </w:p>
          <w:p w14:paraId="51A2DE64" w14:textId="14CE177E" w:rsidR="009855BA" w:rsidRPr="000F7FD7" w:rsidRDefault="009855BA" w:rsidP="005E3789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(Fan Cost Index)</w:t>
            </w:r>
          </w:p>
        </w:tc>
      </w:tr>
      <w:tr w:rsidR="009855BA" w:rsidRPr="000F7FD7" w14:paraId="254D3F4F" w14:textId="77777777" w:rsidTr="00D91AC9">
        <w:trPr>
          <w:gridAfter w:val="3"/>
          <w:wAfter w:w="9177" w:type="dxa"/>
          <w:trHeight w:val="133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CCC4" w14:textId="475CBD4C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27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3A85" w14:textId="77777777" w:rsidR="009855BA" w:rsidRDefault="009855BA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Th</w:t>
            </w:r>
            <w:proofErr w:type="spellEnd"/>
          </w:p>
          <w:p w14:paraId="045EC674" w14:textId="33BF267B" w:rsidR="009855BA" w:rsidRDefault="009855BA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9/14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F00437" w14:textId="3601B091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D4D67"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</w:rPr>
              <w:t>Coding and Shopping – How do we validate id numbers using check digits? (UPC Codes)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08590E" w14:textId="79DF748D" w:rsidR="009855BA" w:rsidRPr="000F7FD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1.D Activity sheet 12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and Real Life Application</w:t>
            </w:r>
          </w:p>
        </w:tc>
      </w:tr>
      <w:tr w:rsidR="009855BA" w:rsidRPr="000F7FD7" w14:paraId="793AD8E4" w14:textId="77777777" w:rsidTr="000E4B1F">
        <w:trPr>
          <w:gridAfter w:val="3"/>
          <w:wAfter w:w="9177" w:type="dxa"/>
          <w:trHeight w:val="69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8FA5" w14:textId="4BD6F4E9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28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6D87" w14:textId="77777777" w:rsidR="009855BA" w:rsidRDefault="009855BA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F</w:t>
            </w:r>
          </w:p>
          <w:p w14:paraId="59EFC3E9" w14:textId="333CF0C5" w:rsidR="009855BA" w:rsidRDefault="009855BA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9/15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E2690C" w14:textId="0C87492D" w:rsidR="009855BA" w:rsidRPr="000F7FD7" w:rsidRDefault="009855BA" w:rsidP="00D91AC9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How do we validate id numbers using check digits? (credit cards)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0EF1E1" w14:textId="77777777" w:rsidR="009855BA" w:rsidRDefault="009855BA" w:rsidP="00E70B44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1.D Activity sheet 13</w:t>
            </w:r>
          </w:p>
          <w:p w14:paraId="78E4B684" w14:textId="75516A52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and Real Life Application</w:t>
            </w:r>
            <w:r w:rsidR="00887A4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(Credit Card Apps)</w:t>
            </w:r>
          </w:p>
        </w:tc>
      </w:tr>
      <w:tr w:rsidR="009855BA" w:rsidRPr="000F7FD7" w14:paraId="1F05A8B4" w14:textId="77777777" w:rsidTr="00A62FC6">
        <w:trPr>
          <w:gridAfter w:val="3"/>
          <w:wAfter w:w="9177" w:type="dxa"/>
          <w:trHeight w:val="285"/>
        </w:trPr>
        <w:tc>
          <w:tcPr>
            <w:tcW w:w="10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2B6A1072" w14:textId="77777777" w:rsidR="009855BA" w:rsidRDefault="009855BA" w:rsidP="00137AB7">
            <w:pPr>
              <w:spacing w:after="0" w:line="240" w:lineRule="auto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9855BA" w:rsidRPr="000F7FD7" w14:paraId="78B05934" w14:textId="77777777" w:rsidTr="000E4B1F">
        <w:trPr>
          <w:gridAfter w:val="3"/>
          <w:wAfter w:w="9177" w:type="dxa"/>
          <w:trHeight w:val="69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0C81" w14:textId="107E627E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29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22C3" w14:textId="77777777" w:rsidR="009855BA" w:rsidRDefault="009855BA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M</w:t>
            </w:r>
          </w:p>
          <w:p w14:paraId="574887C7" w14:textId="3B7A7C31" w:rsidR="009855BA" w:rsidRDefault="009855BA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9/18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8DD21C" w14:textId="0A7F8290" w:rsidR="009855BA" w:rsidRPr="005D4D67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Review 1.C and 1.D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C23678" w14:textId="77A0291C" w:rsidR="009855BA" w:rsidRDefault="002128B9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Study!</w:t>
            </w:r>
          </w:p>
        </w:tc>
      </w:tr>
      <w:tr w:rsidR="009855BA" w:rsidRPr="000F7FD7" w14:paraId="1A59CB3A" w14:textId="77777777" w:rsidTr="000E4B1F">
        <w:trPr>
          <w:gridAfter w:val="3"/>
          <w:wAfter w:w="9177" w:type="dxa"/>
          <w:trHeight w:val="69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EDD83" w14:textId="5B953910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30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261C" w14:textId="77777777" w:rsidR="009855BA" w:rsidRDefault="009855BA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  <w:p w14:paraId="7924C806" w14:textId="11F1F6DD" w:rsidR="009855BA" w:rsidRDefault="009855BA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9/19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1A7B6E" w14:textId="301FEDAA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0F7F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Review 1.C and 1.D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FDD824" w14:textId="56560338" w:rsidR="009855BA" w:rsidRDefault="002128B9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Study!</w:t>
            </w:r>
          </w:p>
        </w:tc>
      </w:tr>
      <w:tr w:rsidR="009855BA" w:rsidRPr="000F7FD7" w14:paraId="28EAAA22" w14:textId="77777777" w:rsidTr="000E4B1F">
        <w:trPr>
          <w:gridAfter w:val="3"/>
          <w:wAfter w:w="9177" w:type="dxa"/>
          <w:trHeight w:val="69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DDB3E" w14:textId="06BB0AFC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24FA" w14:textId="77777777" w:rsidR="009855BA" w:rsidRDefault="009855BA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W</w:t>
            </w:r>
          </w:p>
          <w:p w14:paraId="0980C14E" w14:textId="09CF3023" w:rsidR="009855BA" w:rsidRDefault="009855BA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9/20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847067" w14:textId="560C8717" w:rsidR="009855BA" w:rsidRDefault="001C2FD7" w:rsidP="00455A44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Unit 1.C and 1.D</w:t>
            </w:r>
            <w:r w:rsidR="009855B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55A4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D8F98F" w14:textId="77777777" w:rsidR="009855BA" w:rsidRDefault="009855BA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6E61BE" w:rsidRPr="000F7FD7" w14:paraId="117C2775" w14:textId="77777777" w:rsidTr="000E4B1F">
        <w:trPr>
          <w:gridAfter w:val="3"/>
          <w:wAfter w:w="9177" w:type="dxa"/>
          <w:trHeight w:val="69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62D67" w14:textId="50A115CD" w:rsidR="006E61BE" w:rsidRDefault="006E61BE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32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673B9" w14:textId="77777777" w:rsidR="006E61BE" w:rsidRDefault="006E61BE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  <w:p w14:paraId="65088063" w14:textId="17426537" w:rsidR="006E61BE" w:rsidRDefault="006E61BE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9/21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324A1C" w14:textId="3E0757FA" w:rsidR="006E61BE" w:rsidRDefault="006E61BE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Introduce Fermi Project and Pick Topic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51C194" w14:textId="384EEB73" w:rsidR="006E61BE" w:rsidRDefault="006E61BE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6E61BE" w:rsidRPr="000F7FD7" w14:paraId="1AC07D19" w14:textId="77777777" w:rsidTr="000E4B1F">
        <w:trPr>
          <w:gridAfter w:val="3"/>
          <w:wAfter w:w="9177" w:type="dxa"/>
          <w:trHeight w:val="69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8AED" w14:textId="4ECE3269" w:rsidR="006E61BE" w:rsidRDefault="006E61BE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33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19CC2" w14:textId="77777777" w:rsidR="006E61BE" w:rsidRDefault="006E61BE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F</w:t>
            </w:r>
          </w:p>
          <w:p w14:paraId="75836316" w14:textId="2F57BE01" w:rsidR="006E61BE" w:rsidRDefault="006E61BE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9/22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7D3DA6" w14:textId="7AD2F501" w:rsidR="006E61BE" w:rsidRPr="000F7FD7" w:rsidRDefault="006E61BE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Fermi Project Work Day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B2F07A" w14:textId="77777777" w:rsidR="006E61BE" w:rsidRDefault="006E61BE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775134" w:rsidRPr="000F7FD7" w14:paraId="769A0C45" w14:textId="77777777" w:rsidTr="005670C4">
        <w:trPr>
          <w:gridAfter w:val="3"/>
          <w:wAfter w:w="9177" w:type="dxa"/>
          <w:trHeight w:val="150"/>
        </w:trPr>
        <w:tc>
          <w:tcPr>
            <w:tcW w:w="10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7AD27331" w14:textId="77777777" w:rsidR="00775134" w:rsidRDefault="00775134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775134" w:rsidRPr="000F7FD7" w14:paraId="07CE95DC" w14:textId="77777777" w:rsidTr="000E4B1F">
        <w:trPr>
          <w:gridAfter w:val="3"/>
          <w:wAfter w:w="9177" w:type="dxa"/>
          <w:trHeight w:val="69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633D" w14:textId="45DE3560" w:rsidR="00775134" w:rsidRDefault="00775134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34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6FD9" w14:textId="77777777" w:rsidR="00775134" w:rsidRDefault="00775134" w:rsidP="00E70B44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M</w:t>
            </w:r>
          </w:p>
          <w:p w14:paraId="6F71E9AF" w14:textId="7079DF13" w:rsidR="00775134" w:rsidRDefault="00775134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9/25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1EC634" w14:textId="0E6FD6DD" w:rsidR="00775134" w:rsidRDefault="00775134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Fermi Project Work Day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A67476" w14:textId="77777777" w:rsidR="00775134" w:rsidRDefault="00775134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775134" w:rsidRPr="000F7FD7" w14:paraId="4ACF4C33" w14:textId="77777777" w:rsidTr="000E4B1F">
        <w:trPr>
          <w:gridAfter w:val="3"/>
          <w:wAfter w:w="9177" w:type="dxa"/>
          <w:trHeight w:val="69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D35E5" w14:textId="7392929B" w:rsidR="00775134" w:rsidRDefault="00775134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35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3899" w14:textId="77777777" w:rsidR="00775134" w:rsidRDefault="00775134" w:rsidP="00E70B44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</w:p>
          <w:p w14:paraId="7E595300" w14:textId="37FB1BD3" w:rsidR="00775134" w:rsidRDefault="00775134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9/26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D22BC6" w14:textId="37674A1D" w:rsidR="00775134" w:rsidRDefault="00775134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Fermi Project Work Day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E636C0" w14:textId="77777777" w:rsidR="00775134" w:rsidRDefault="00775134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775134" w:rsidRPr="000F7FD7" w14:paraId="004FFF73" w14:textId="77777777" w:rsidTr="000E4B1F">
        <w:trPr>
          <w:gridAfter w:val="3"/>
          <w:wAfter w:w="9177" w:type="dxa"/>
          <w:trHeight w:val="69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E4696" w14:textId="109319EC" w:rsidR="00775134" w:rsidRDefault="00775134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36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2EF9" w14:textId="77777777" w:rsidR="00775134" w:rsidRDefault="00775134" w:rsidP="00E70B44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W</w:t>
            </w:r>
          </w:p>
          <w:p w14:paraId="0BE6BC7E" w14:textId="63550828" w:rsidR="00775134" w:rsidRDefault="00775134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9/27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D9D2A4" w14:textId="5026D08E" w:rsidR="00775134" w:rsidRDefault="00775134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20789D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Fermi Pr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oject</w:t>
            </w:r>
            <w:r w:rsidRPr="0020789D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s DUE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– Start Presentations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729F25" w14:textId="77777777" w:rsidR="00775134" w:rsidRDefault="00775134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775134" w:rsidRPr="000F7FD7" w14:paraId="18D38F7C" w14:textId="77777777" w:rsidTr="000E4B1F">
        <w:trPr>
          <w:gridAfter w:val="3"/>
          <w:wAfter w:w="9177" w:type="dxa"/>
          <w:trHeight w:val="69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3828" w14:textId="7C1BB23F" w:rsidR="00775134" w:rsidRDefault="00775134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37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212D9" w14:textId="2931162C" w:rsidR="00775134" w:rsidRDefault="00775134" w:rsidP="00E70B44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T</w:t>
            </w:r>
            <w:r w:rsidR="00522C6B">
              <w:rPr>
                <w:rFonts w:ascii="Century Gothic" w:eastAsia="Times New Roman" w:hAnsi="Century Gothic" w:cs="Times New Roman"/>
                <w:sz w:val="24"/>
                <w:szCs w:val="24"/>
              </w:rPr>
              <w:t>h</w:t>
            </w:r>
            <w:proofErr w:type="spellEnd"/>
          </w:p>
          <w:p w14:paraId="0E97109B" w14:textId="77E9E153" w:rsidR="00775134" w:rsidRDefault="00775134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9/28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64B504" w14:textId="62762CD4" w:rsidR="00775134" w:rsidRDefault="00775134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4011B2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  <w:t>Fermi Project Presentations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8148D3" w14:textId="77777777" w:rsidR="00775134" w:rsidRDefault="00775134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775134" w:rsidRPr="000F7FD7" w14:paraId="03C4F549" w14:textId="77777777" w:rsidTr="000E4B1F">
        <w:trPr>
          <w:gridAfter w:val="3"/>
          <w:wAfter w:w="9177" w:type="dxa"/>
          <w:trHeight w:val="69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EB89" w14:textId="2FF6C6B0" w:rsidR="00775134" w:rsidRDefault="00522C6B" w:rsidP="00157FD0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38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4D5B" w14:textId="77777777" w:rsidR="00775134" w:rsidRDefault="00522C6B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F</w:t>
            </w:r>
          </w:p>
          <w:p w14:paraId="57DEB152" w14:textId="212DDAD7" w:rsidR="00522C6B" w:rsidRDefault="00522C6B" w:rsidP="00157FD0">
            <w:pPr>
              <w:spacing w:after="0" w:line="0" w:lineRule="atLeast"/>
              <w:ind w:right="14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9/29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458CBB" w14:textId="21E2F7EE" w:rsidR="00775134" w:rsidRDefault="0047415D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Unit 1 Recovery/Re-teach/Make-up work Day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3491AA" w14:textId="77777777" w:rsidR="00775134" w:rsidRDefault="00775134" w:rsidP="00137AB7">
            <w:pPr>
              <w:spacing w:after="0" w:line="0" w:lineRule="atLeast"/>
              <w:ind w:left="140" w:right="14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</w:tbl>
    <w:p w14:paraId="619F953E" w14:textId="77777777" w:rsidR="00643D8E" w:rsidRDefault="00643D8E" w:rsidP="00643D8E"/>
    <w:p w14:paraId="422D5373" w14:textId="77777777" w:rsidR="006032D4" w:rsidRDefault="006032D4"/>
    <w:sectPr w:rsidR="006032D4" w:rsidSect="008565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F0"/>
    <w:rsid w:val="000125EF"/>
    <w:rsid w:val="000176AA"/>
    <w:rsid w:val="00022D94"/>
    <w:rsid w:val="0003444E"/>
    <w:rsid w:val="00051630"/>
    <w:rsid w:val="00073860"/>
    <w:rsid w:val="00083E25"/>
    <w:rsid w:val="00086807"/>
    <w:rsid w:val="000E4B1F"/>
    <w:rsid w:val="00157FD0"/>
    <w:rsid w:val="001C2FD7"/>
    <w:rsid w:val="001F1F1B"/>
    <w:rsid w:val="0020789D"/>
    <w:rsid w:val="002128B9"/>
    <w:rsid w:val="002251C0"/>
    <w:rsid w:val="00232780"/>
    <w:rsid w:val="00261428"/>
    <w:rsid w:val="002D7CB3"/>
    <w:rsid w:val="002E4B90"/>
    <w:rsid w:val="00334E80"/>
    <w:rsid w:val="003424A5"/>
    <w:rsid w:val="0034300B"/>
    <w:rsid w:val="00364562"/>
    <w:rsid w:val="0037699A"/>
    <w:rsid w:val="00390A97"/>
    <w:rsid w:val="003A3C7A"/>
    <w:rsid w:val="003B0DB9"/>
    <w:rsid w:val="003C59F0"/>
    <w:rsid w:val="00420F3F"/>
    <w:rsid w:val="004274BB"/>
    <w:rsid w:val="0043158F"/>
    <w:rsid w:val="004548DA"/>
    <w:rsid w:val="00455A44"/>
    <w:rsid w:val="00456EAA"/>
    <w:rsid w:val="0047415D"/>
    <w:rsid w:val="004A1567"/>
    <w:rsid w:val="004A2CBC"/>
    <w:rsid w:val="004E1ADF"/>
    <w:rsid w:val="00522C6B"/>
    <w:rsid w:val="005670C4"/>
    <w:rsid w:val="00573B6B"/>
    <w:rsid w:val="005917B4"/>
    <w:rsid w:val="00596099"/>
    <w:rsid w:val="005D4D67"/>
    <w:rsid w:val="005E3789"/>
    <w:rsid w:val="005F080C"/>
    <w:rsid w:val="006021A0"/>
    <w:rsid w:val="006032D4"/>
    <w:rsid w:val="006053FD"/>
    <w:rsid w:val="00643BB0"/>
    <w:rsid w:val="00643D8E"/>
    <w:rsid w:val="00653F1F"/>
    <w:rsid w:val="006D4F48"/>
    <w:rsid w:val="006E61BE"/>
    <w:rsid w:val="00722371"/>
    <w:rsid w:val="0075255C"/>
    <w:rsid w:val="007570C3"/>
    <w:rsid w:val="0076504E"/>
    <w:rsid w:val="00771D7F"/>
    <w:rsid w:val="00772E12"/>
    <w:rsid w:val="00775134"/>
    <w:rsid w:val="0078089B"/>
    <w:rsid w:val="007B5F69"/>
    <w:rsid w:val="007C3896"/>
    <w:rsid w:val="007E5E86"/>
    <w:rsid w:val="007E723B"/>
    <w:rsid w:val="008375BB"/>
    <w:rsid w:val="008471BF"/>
    <w:rsid w:val="008847A9"/>
    <w:rsid w:val="00887A4B"/>
    <w:rsid w:val="00952A41"/>
    <w:rsid w:val="00954028"/>
    <w:rsid w:val="00961F06"/>
    <w:rsid w:val="0096233E"/>
    <w:rsid w:val="009755C6"/>
    <w:rsid w:val="009848DF"/>
    <w:rsid w:val="009855BA"/>
    <w:rsid w:val="00986BF3"/>
    <w:rsid w:val="009A47B7"/>
    <w:rsid w:val="009C7755"/>
    <w:rsid w:val="00A10484"/>
    <w:rsid w:val="00A62FC6"/>
    <w:rsid w:val="00A64A89"/>
    <w:rsid w:val="00AA68F7"/>
    <w:rsid w:val="00B32F65"/>
    <w:rsid w:val="00B3414D"/>
    <w:rsid w:val="00B6776C"/>
    <w:rsid w:val="00B736D6"/>
    <w:rsid w:val="00B83181"/>
    <w:rsid w:val="00B90FE3"/>
    <w:rsid w:val="00BD4A2A"/>
    <w:rsid w:val="00C21089"/>
    <w:rsid w:val="00C22799"/>
    <w:rsid w:val="00C93E3C"/>
    <w:rsid w:val="00CB19F5"/>
    <w:rsid w:val="00CB2ECB"/>
    <w:rsid w:val="00D14AD1"/>
    <w:rsid w:val="00D649DC"/>
    <w:rsid w:val="00D91AC9"/>
    <w:rsid w:val="00D94319"/>
    <w:rsid w:val="00D96B11"/>
    <w:rsid w:val="00DC3BAD"/>
    <w:rsid w:val="00DD47A1"/>
    <w:rsid w:val="00DD7BE8"/>
    <w:rsid w:val="00DE6487"/>
    <w:rsid w:val="00E271D5"/>
    <w:rsid w:val="00E31EF0"/>
    <w:rsid w:val="00E4591D"/>
    <w:rsid w:val="00E61992"/>
    <w:rsid w:val="00E81BB9"/>
    <w:rsid w:val="00EC5323"/>
    <w:rsid w:val="00F159A1"/>
    <w:rsid w:val="00F159AD"/>
    <w:rsid w:val="00F163AB"/>
    <w:rsid w:val="00F62739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5B3C"/>
  <w15:chartTrackingRefBased/>
  <w15:docId w15:val="{323950E8-361B-4E9E-A519-F219C7F3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D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dcterms:created xsi:type="dcterms:W3CDTF">2017-08-03T17:26:00Z</dcterms:created>
  <dcterms:modified xsi:type="dcterms:W3CDTF">2017-08-03T17:26:00Z</dcterms:modified>
</cp:coreProperties>
</file>